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3" w:rsidRPr="00795B18" w:rsidRDefault="00511E23" w:rsidP="00511E23">
      <w:pPr>
        <w:jc w:val="center"/>
        <w:outlineLvl w:val="0"/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  <w:t>Встречаем весну</w:t>
      </w:r>
    </w:p>
    <w:p w:rsidR="00511E23" w:rsidRDefault="00511E23" w:rsidP="00511E23">
      <w:pPr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1E23" w:rsidRDefault="00511E23" w:rsidP="00511E23">
      <w:pPr>
        <w:rPr>
          <w:rFonts w:ascii="Times New Roman" w:hAnsi="Times New Roman" w:cs="Times New Roman"/>
          <w:b/>
          <w:sz w:val="24"/>
          <w:szCs w:val="24"/>
        </w:rPr>
      </w:pPr>
      <w:r w:rsidRPr="007178A3">
        <w:rPr>
          <w:rFonts w:eastAsiaTheme="minorEastAsia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D80749">
        <w:t xml:space="preserve"> </w:t>
      </w:r>
      <w:r w:rsidRPr="00D80749">
        <w:rPr>
          <w:rFonts w:ascii="Times New Roman" w:hAnsi="Times New Roman" w:cs="Times New Roman"/>
          <w:b/>
          <w:sz w:val="24"/>
          <w:szCs w:val="24"/>
        </w:rPr>
        <w:t>«Экология</w:t>
      </w:r>
      <w:r>
        <w:rPr>
          <w:rFonts w:ascii="Times New Roman" w:hAnsi="Times New Roman" w:cs="Times New Roman"/>
          <w:b/>
          <w:sz w:val="24"/>
          <w:szCs w:val="24"/>
        </w:rPr>
        <w:t>» 20.04 – 1.05.</w:t>
      </w:r>
      <w:r w:rsidRPr="00F264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Дистанционное  образование</w:t>
      </w:r>
    </w:p>
    <w:p w:rsidR="00511E23" w:rsidRDefault="00511E23" w:rsidP="00511E23">
      <w:pPr>
        <w:outlineLvl w:val="0"/>
        <w:rPr>
          <w:rFonts w:eastAsiaTheme="minorEastAsia"/>
          <w:lang w:eastAsia="ru-RU"/>
        </w:rPr>
      </w:pPr>
      <w:r w:rsidRPr="00A445DE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t>:</w:t>
      </w:r>
      <w:r w:rsidRPr="00D80749">
        <w:rPr>
          <w:rFonts w:ascii="Times New Roman" w:hAnsi="Times New Roman" w:cs="Times New Roman"/>
          <w:sz w:val="24"/>
          <w:szCs w:val="24"/>
        </w:rPr>
        <w:tab/>
        <w:t>Формировать       у       детей       обобщенные представления   о   весне,   приспособленности растений и животных к изменениям в природе. Расширять знания о характерных при знаках весны;    о    прилете    птиц;    о    связи    между явлениями    живой    и    неживой    природы    и сезонными      видами      труда;      о      весенних изменениях в природе</w:t>
      </w:r>
      <w:r w:rsidRPr="00D8074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589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511E23" w:rsidTr="00503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23" w:rsidRDefault="00511E23" w:rsidP="00503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23" w:rsidRDefault="00511E23" w:rsidP="00503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материал</w:t>
            </w:r>
          </w:p>
        </w:tc>
      </w:tr>
      <w:tr w:rsidR="00511E23" w:rsidRPr="00511E23" w:rsidTr="00503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0300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11E23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1E23">
              <w:rPr>
                <w:rFonts w:ascii="Times New Roman" w:hAnsi="Times New Roman" w:cs="Times New Roman"/>
                <w:b/>
                <w:sz w:val="24"/>
              </w:rPr>
              <w:t>Как звери весну встречают?</w:t>
            </w: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hyperlink r:id="rId5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https://www.youtube.com/watch?v=EK-zCyAEvrQ</w:t>
              </w:r>
            </w:hyperlink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1E23">
              <w:rPr>
                <w:rFonts w:ascii="Times New Roman" w:hAnsi="Times New Roman" w:cs="Times New Roman"/>
                <w:b/>
                <w:sz w:val="24"/>
              </w:rPr>
              <w:t>ВЕСЕННИЕ МЕСЯЦЫ</w:t>
            </w: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hyperlink r:id="rId6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https://vk.com/id373685923?w=wall373685923_184%2Fall</w:t>
              </w:r>
            </w:hyperlink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1E23">
              <w:rPr>
                <w:rFonts w:ascii="Times New Roman" w:hAnsi="Times New Roman" w:cs="Times New Roman"/>
                <w:b/>
                <w:sz w:val="24"/>
              </w:rPr>
              <w:t>«Кому нужны деревья в лесу»</w:t>
            </w: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hyperlink r:id="rId7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https://vk.com/wall-20199180?q=%23%D0%BE%D0%BA%D1%80%D1%83%D0%B6%D0%B0%D1%8E%D1%89%D0%B8%D0%B9_%D0%BC%D0%B8%D1%80&amp;w=wall-20199180_280208</w:t>
              </w:r>
            </w:hyperlink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11E23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proofErr w:type="spellStart"/>
            <w:r w:rsidRPr="00511E23">
              <w:rPr>
                <w:rFonts w:ascii="Times New Roman" w:eastAsiaTheme="minorEastAsia" w:hAnsi="Times New Roman" w:cs="Times New Roman"/>
                <w:b/>
                <w:sz w:val="24"/>
              </w:rPr>
              <w:t>Прзнавательные</w:t>
            </w:r>
            <w:proofErr w:type="spellEnd"/>
            <w:r w:rsidRPr="00511E23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рассказы о природных явлениях.</w:t>
            </w: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hyperlink r:id="rId8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https://vk.com/wall-20199180?q=%23%D0%BE%D0%BA%D1%80%D1%83%D0%B6%D0%B0%D1%8E%D1%89%D0%B8%D0%B9_%D0%BC%D0%B8%D1%80&amp;w=wall-20199180_283165</w:t>
              </w:r>
            </w:hyperlink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sz w:val="24"/>
              </w:rPr>
            </w:pPr>
            <w:r w:rsidRPr="00511E23">
              <w:rPr>
                <w:rFonts w:ascii="Times New Roman" w:eastAsiaTheme="minorEastAsia" w:hAnsi="Times New Roman" w:cs="Times New Roman"/>
                <w:sz w:val="24"/>
              </w:rPr>
              <w:t xml:space="preserve"> «</w:t>
            </w:r>
            <w:r w:rsidRPr="00511E23">
              <w:rPr>
                <w:rFonts w:ascii="Times New Roman" w:eastAsiaTheme="minorEastAsia" w:hAnsi="Times New Roman" w:cs="Times New Roman"/>
                <w:b/>
                <w:sz w:val="24"/>
              </w:rPr>
              <w:t>Как растет живое»</w:t>
            </w: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hyperlink r:id="rId9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https://vk.com/wall-20199180?q=%23%D0%BE%D0%BA%D1%80%D1%83%D0%B6%D0%B0%D1%8E%D1%89%D0%B8%D0%B9_%D0%BC%D0%B8%D1%80&amp;w=wall-20199180_284994</w:t>
              </w:r>
            </w:hyperlink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</w:p>
          <w:p w:rsidR="00511E23" w:rsidRPr="00511E23" w:rsidRDefault="00511E23" w:rsidP="005030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E23" w:rsidRPr="00511E23" w:rsidTr="00503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0300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Формирование  элементарных матем</w:t>
            </w:r>
            <w:r w:rsidRPr="00511E23">
              <w:rPr>
                <w:rFonts w:ascii="Times New Roman" w:hAnsi="Times New Roman" w:cs="Times New Roman"/>
                <w:b/>
                <w:szCs w:val="24"/>
              </w:rPr>
              <w:t>атических представлений (ФЭМП)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  <w:r w:rsidRPr="00511E23">
              <w:rPr>
                <w:rFonts w:ascii="Times New Roman" w:eastAsiaTheme="minorEastAsia" w:hAnsi="Times New Roman" w:cs="Times New Roman"/>
                <w:sz w:val="24"/>
              </w:rPr>
              <w:t>Закрепляем</w:t>
            </w:r>
            <w:r w:rsidRPr="00511E23">
              <w:rPr>
                <w:rFonts w:ascii="Times New Roman" w:eastAsiaTheme="minorEastAsia" w:hAnsi="Times New Roman" w:cs="Times New Roman"/>
                <w:sz w:val="24"/>
              </w:rPr>
              <w:t xml:space="preserve"> состав чисел числовые таблицы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  <w:hyperlink r:id="rId10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https://vk.com/id373685923?w=wall373685923_180%2Fall</w:t>
              </w:r>
            </w:hyperlink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511E23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УЧИМСЯ РЕШАТЬ ЗАДАЧИ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</w:rPr>
            </w:pPr>
            <w:hyperlink r:id="rId11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https://vk.com/id373685923?w=wall373685923_178%2Fall</w:t>
              </w:r>
            </w:hyperlink>
            <w:r w:rsidRPr="00511E23">
              <w:rPr>
                <w:rFonts w:ascii="Times New Roman" w:eastAsiaTheme="minorEastAsia" w:hAnsi="Times New Roman" w:cs="Times New Roman"/>
                <w:b/>
                <w:sz w:val="24"/>
              </w:rPr>
              <w:tab/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sz w:val="24"/>
              </w:rPr>
            </w:pPr>
            <w:proofErr w:type="spellStart"/>
            <w:r w:rsidRPr="00511E23">
              <w:rPr>
                <w:rFonts w:ascii="Times New Roman" w:eastAsiaTheme="minorEastAsia" w:hAnsi="Times New Roman" w:cs="Times New Roman"/>
                <w:b/>
                <w:sz w:val="24"/>
              </w:rPr>
              <w:t>Графомоторика</w:t>
            </w:r>
            <w:proofErr w:type="spellEnd"/>
            <w:r w:rsidRPr="00511E23"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 прописи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  <w:hyperlink r:id="rId12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https://vk.com/id373685923?z=photo-170441167_457254424%2Fwall373685923_173</w:t>
              </w:r>
            </w:hyperlink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  <w:r w:rsidRPr="00511E23">
              <w:rPr>
                <w:rFonts w:ascii="Times New Roman" w:hAnsi="Times New Roman" w:cs="Times New Roman"/>
                <w:b/>
                <w:sz w:val="24"/>
              </w:rPr>
              <w:lastRenderedPageBreak/>
              <w:t>ЗАДАНИЯ НА ЗАКРЕПЛЕНИЕ СЧЕТА В ПРЕДЕЛАХ 20</w:t>
            </w:r>
          </w:p>
          <w:p w:rsidR="00511E23" w:rsidRPr="00511E23" w:rsidRDefault="00511E23" w:rsidP="00511E23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hyperlink r:id="rId13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https://vk.com/id373685923?w=wall373685923_141%2Fall</w:t>
              </w:r>
            </w:hyperlink>
          </w:p>
          <w:p w:rsidR="00511E23" w:rsidRPr="00511E23" w:rsidRDefault="00511E23" w:rsidP="00511E2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511E23" w:rsidRPr="00511E23" w:rsidTr="00503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0300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2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Речевое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11E2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11E23">
              <w:rPr>
                <w:rFonts w:ascii="Times New Roman" w:hAnsi="Times New Roman" w:cs="Times New Roman"/>
                <w:b/>
                <w:color w:val="000000"/>
                <w:sz w:val="24"/>
              </w:rPr>
              <w:t>Развитие речи детей 4-7 лет «Ранняя весна»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11E2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4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https://solnet.ee/parents/log_31</w:t>
              </w:r>
            </w:hyperlink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32"/>
              </w:rPr>
            </w:pPr>
            <w:r w:rsidRPr="00511E23">
              <w:rPr>
                <w:rFonts w:ascii="Times New Roman" w:eastAsiaTheme="minorEastAsia" w:hAnsi="Times New Roman" w:cs="Times New Roman"/>
                <w:sz w:val="32"/>
              </w:rPr>
              <w:t xml:space="preserve"> « Весенние стихи»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  <w:hyperlink r:id="rId15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https://solnet.ee/umnoteka/stihi-vesennie</w:t>
              </w:r>
            </w:hyperlink>
            <w:r w:rsidRPr="00511E23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  <w:r w:rsidRPr="00511E23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  <w:r w:rsidRPr="00511E23">
              <w:rPr>
                <w:rFonts w:ascii="Times New Roman" w:hAnsi="Times New Roman" w:cs="Times New Roman"/>
                <w:color w:val="000000"/>
                <w:sz w:val="24"/>
              </w:rPr>
              <w:t>«Слова и звуки»</w:t>
            </w:r>
            <w:r w:rsidRPr="00511E23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hyperlink r:id="rId16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https://vk.com/doc391387861_543881980?hash=5e0fc390f3727a6347&amp;dl=53ca1961d6a2ce28e7</w:t>
              </w:r>
            </w:hyperlink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511E23">
              <w:rPr>
                <w:rFonts w:ascii="Times New Roman" w:eastAsiaTheme="minorEastAsia" w:hAnsi="Times New Roman" w:cs="Times New Roman"/>
                <w:sz w:val="24"/>
              </w:rPr>
              <w:t xml:space="preserve">Опорные схемы в картинках для описания предметов и явлений окружающего мира </w:t>
            </w:r>
            <w:hyperlink r:id="rId17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https://vk.com/doc89517295_544906946?hash=fb6144414a04fe66d1&amp;dl=be703e863a108d48e0</w:t>
              </w:r>
            </w:hyperlink>
          </w:p>
        </w:tc>
      </w:tr>
      <w:tr w:rsidR="00511E23" w:rsidRPr="00511E23" w:rsidTr="00503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0300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11E23">
              <w:rPr>
                <w:rFonts w:ascii="Times New Roman" w:hAnsi="Times New Roman" w:cs="Times New Roman"/>
                <w:b/>
                <w:sz w:val="28"/>
                <w:szCs w:val="24"/>
              </w:rPr>
              <w:t>Художественно – эстетическое развитие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3" w:rsidRPr="00511E23" w:rsidRDefault="00511E23" w:rsidP="00511E23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511E2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Детские раскраски "Весна пришла"</w:t>
            </w:r>
          </w:p>
          <w:p w:rsidR="00511E23" w:rsidRPr="00511E23" w:rsidRDefault="00511E23" w:rsidP="00511E23">
            <w:pPr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  <w:hyperlink r:id="rId18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https://vk.com/wall-20199180?q=%23%D0%BE%D0%BA%D1%80%D1%83%D0%B6%D0%B0%D1%8E%D1%89%D0%B8%D0%B9_%D0%BC%D0%B8%D1%80&amp;w=wall-20199180_284340</w:t>
              </w:r>
            </w:hyperlink>
          </w:p>
          <w:p w:rsidR="00511E23" w:rsidRPr="00511E23" w:rsidRDefault="00511E23" w:rsidP="00511E23">
            <w:pPr>
              <w:rPr>
                <w:rFonts w:ascii="Times New Roman" w:hAnsi="Times New Roman" w:cs="Times New Roman"/>
                <w:color w:val="0000FF"/>
                <w:sz w:val="24"/>
                <w:u w:val="single"/>
              </w:rPr>
            </w:pPr>
          </w:p>
          <w:p w:rsidR="00511E23" w:rsidRPr="00511E23" w:rsidRDefault="00511E23" w:rsidP="00511E2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11E2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ЛЕПКА «Эти разные животные»</w:t>
            </w:r>
          </w:p>
          <w:p w:rsidR="00511E23" w:rsidRPr="00511E23" w:rsidRDefault="00511E23" w:rsidP="00511E23">
            <w:pPr>
              <w:rPr>
                <w:rFonts w:ascii="Times New Roman" w:eastAsiaTheme="minorEastAsia" w:hAnsi="Times New Roman" w:cs="Times New Roman"/>
                <w:sz w:val="24"/>
              </w:rPr>
            </w:pPr>
            <w:hyperlink r:id="rId19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https://vk.com/id373685923?w=wall373685923_162%2Fall</w:t>
              </w:r>
            </w:hyperlink>
          </w:p>
          <w:p w:rsidR="00511E23" w:rsidRPr="00511E23" w:rsidRDefault="00511E23" w:rsidP="00511E23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11E23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511E2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Аппликации из круп  « Мир природы»</w:t>
            </w:r>
          </w:p>
          <w:p w:rsidR="00511E23" w:rsidRPr="00511E23" w:rsidRDefault="00511E23" w:rsidP="00511E23">
            <w:pPr>
              <w:rPr>
                <w:rFonts w:ascii="Times New Roman" w:eastAsiaTheme="minorEastAsia" w:hAnsi="Times New Roman" w:cs="Times New Roman"/>
                <w:sz w:val="24"/>
              </w:rPr>
            </w:pPr>
            <w:hyperlink r:id="rId20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https://vk.com/id373685923?w=wall373685923_164%2Fall</w:t>
              </w:r>
            </w:hyperlink>
          </w:p>
          <w:p w:rsidR="00511E23" w:rsidRPr="00511E23" w:rsidRDefault="00511E23" w:rsidP="00511E23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11E23" w:rsidRPr="00511E23" w:rsidRDefault="00511E23" w:rsidP="00511E23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</w:pPr>
            <w:r w:rsidRPr="00511E23">
              <w:rPr>
                <w:rFonts w:ascii="Times New Roman" w:hAnsi="Times New Roman" w:cs="Times New Roman"/>
                <w:sz w:val="24"/>
              </w:rPr>
              <w:t xml:space="preserve"> Поделка из бумаги  «</w:t>
            </w:r>
            <w:r w:rsidRPr="00511E2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Ласточка»</w:t>
            </w:r>
          </w:p>
          <w:p w:rsidR="00511E23" w:rsidRPr="00511E23" w:rsidRDefault="00511E23" w:rsidP="00511E23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4"/>
                <w:lang w:eastAsia="ru-RU"/>
              </w:rPr>
            </w:pPr>
            <w:hyperlink r:id="rId21" w:history="1">
              <w:r w:rsidRPr="00511E23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https://vk.com/id373685923?w=wall373685923_186%2Fall</w:t>
              </w:r>
            </w:hyperlink>
          </w:p>
        </w:tc>
      </w:tr>
    </w:tbl>
    <w:p w:rsidR="00511E23" w:rsidRPr="00511E23" w:rsidRDefault="00511E23" w:rsidP="00511E23">
      <w:pPr>
        <w:outlineLvl w:val="0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511E23" w:rsidRPr="00511E23" w:rsidRDefault="00511E23" w:rsidP="00511E23">
      <w:pPr>
        <w:outlineLvl w:val="0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4F195D" w:rsidRPr="00511E23" w:rsidRDefault="004F195D">
      <w:pPr>
        <w:rPr>
          <w:rFonts w:ascii="Times New Roman" w:hAnsi="Times New Roman" w:cs="Times New Roman"/>
          <w:sz w:val="24"/>
        </w:rPr>
      </w:pPr>
    </w:p>
    <w:sectPr w:rsidR="004F195D" w:rsidRPr="0051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3"/>
    <w:rsid w:val="004F195D"/>
    <w:rsid w:val="00511E23"/>
    <w:rsid w:val="00B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199180?q=%23%D0%BE%D0%BA%D1%80%D1%83%D0%B6%D0%B0%D1%8E%D1%89%D0%B8%D0%B9_%D0%BC%D0%B8%D1%80&amp;w=wall-20199180_283165" TargetMode="External"/><Relationship Id="rId13" Type="http://schemas.openxmlformats.org/officeDocument/2006/relationships/hyperlink" Target="https://vk.com/id373685923?w=wall373685923_141%2Fall" TargetMode="External"/><Relationship Id="rId18" Type="http://schemas.openxmlformats.org/officeDocument/2006/relationships/hyperlink" Target="https://vk.com/wall-20199180?q=%23%D0%BE%D0%BA%D1%80%D1%83%D0%B6%D0%B0%D1%8E%D1%89%D0%B8%D0%B9_%D0%BC%D0%B8%D1%80&amp;w=wall-20199180_2843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id373685923?w=wall373685923_186%2Fall" TargetMode="External"/><Relationship Id="rId7" Type="http://schemas.openxmlformats.org/officeDocument/2006/relationships/hyperlink" Target="https://vk.com/wall-20199180?q=%23%D0%BE%D0%BA%D1%80%D1%83%D0%B6%D0%B0%D1%8E%D1%89%D0%B8%D0%B9_%D0%BC%D0%B8%D1%80&amp;w=wall-20199180_280208" TargetMode="External"/><Relationship Id="rId12" Type="http://schemas.openxmlformats.org/officeDocument/2006/relationships/hyperlink" Target="https://vk.com/id373685923?z=photo-170441167_457254424%2Fwall373685923_173" TargetMode="External"/><Relationship Id="rId17" Type="http://schemas.openxmlformats.org/officeDocument/2006/relationships/hyperlink" Target="https://vk.com/doc89517295_544906946?hash=fb6144414a04fe66d1&amp;dl=be703e863a108d48e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doc391387861_543881980?hash=5e0fc390f3727a6347&amp;dl=53ca1961d6a2ce28e7" TargetMode="External"/><Relationship Id="rId20" Type="http://schemas.openxmlformats.org/officeDocument/2006/relationships/hyperlink" Target="https://vk.com/id373685923?w=wall373685923_164%2F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373685923?w=wall373685923_184%2Fall" TargetMode="External"/><Relationship Id="rId11" Type="http://schemas.openxmlformats.org/officeDocument/2006/relationships/hyperlink" Target="https://vk.com/id373685923?w=wall373685923_178%2Fall" TargetMode="External"/><Relationship Id="rId5" Type="http://schemas.openxmlformats.org/officeDocument/2006/relationships/hyperlink" Target="https://www.youtube.com/watch?v=EK-zCyAEvrQ" TargetMode="External"/><Relationship Id="rId15" Type="http://schemas.openxmlformats.org/officeDocument/2006/relationships/hyperlink" Target="https://solnet.ee/umnoteka/stihi-vesen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id373685923?w=wall373685923_180%2Fall" TargetMode="External"/><Relationship Id="rId19" Type="http://schemas.openxmlformats.org/officeDocument/2006/relationships/hyperlink" Target="https://vk.com/id373685923?w=wall373685923_162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199180?q=%23%D0%BE%D0%BA%D1%80%D1%83%D0%B6%D0%B0%D1%8E%D1%89%D0%B8%D0%B9_%D0%BC%D0%B8%D1%80&amp;w=wall-20199180_284994" TargetMode="External"/><Relationship Id="rId14" Type="http://schemas.openxmlformats.org/officeDocument/2006/relationships/hyperlink" Target="https://solnet.ee/parents/log_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2020-04-24T01:57:00Z</dcterms:created>
  <dcterms:modified xsi:type="dcterms:W3CDTF">2020-04-24T02:12:00Z</dcterms:modified>
</cp:coreProperties>
</file>