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18" w:rsidRPr="00795B18" w:rsidRDefault="00795B18" w:rsidP="00795B18">
      <w:pPr>
        <w:jc w:val="center"/>
        <w:outlineLvl w:val="0"/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</w:pPr>
      <w:r w:rsidRPr="00795B18"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>Занимаемся дома с детьми</w:t>
      </w:r>
    </w:p>
    <w:p w:rsidR="00795B18" w:rsidRDefault="00795B18" w:rsidP="00795B18">
      <w:pPr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5B18" w:rsidRPr="007178A3" w:rsidRDefault="00795B18" w:rsidP="00795B18">
      <w:pPr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8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Тема:</w:t>
      </w:r>
      <w:r w:rsidRPr="007178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«Космос». 06.04-17.04 </w:t>
      </w:r>
    </w:p>
    <w:p w:rsidR="00795B18" w:rsidRDefault="00795B18" w:rsidP="00795B18">
      <w:pPr>
        <w:outlineLvl w:val="0"/>
        <w:rPr>
          <w:rFonts w:eastAsiaTheme="minorEastAsia"/>
          <w:lang w:eastAsia="ru-RU"/>
        </w:rPr>
      </w:pPr>
      <w:r w:rsidRPr="007178A3">
        <w:rPr>
          <w:rFonts w:eastAsiaTheme="minorEastAsia"/>
          <w:lang w:eastAsia="ru-RU"/>
        </w:rPr>
        <w:t xml:space="preserve"> </w:t>
      </w:r>
      <w:r w:rsidRPr="007178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</w:t>
      </w:r>
      <w:r w:rsidRPr="007178A3">
        <w:rPr>
          <w:rFonts w:eastAsiaTheme="minorEastAsia"/>
          <w:lang w:eastAsia="ru-RU"/>
        </w:rPr>
        <w:t>:</w:t>
      </w:r>
      <w:r w:rsidRPr="0071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представлений о выдающихся людях и достижениях России, интереса и чувства гордости за успехи страны и отдельных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78A3">
        <w:rPr>
          <w:rFonts w:eastAsiaTheme="minorEastAsia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58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95B18" w:rsidTr="00F814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18" w:rsidRDefault="00795B18" w:rsidP="00F8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18" w:rsidRDefault="00795B18" w:rsidP="00F8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материал</w:t>
            </w:r>
          </w:p>
        </w:tc>
      </w:tr>
      <w:tr w:rsidR="00795B18" w:rsidTr="00F814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Default="00795B18" w:rsidP="00F8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«Расскажите детям о космосе» (наглядно-дидактическое пособие)</w:t>
            </w:r>
            <w:r w:rsidRPr="007178A3">
              <w:rPr>
                <w:rFonts w:eastAsiaTheme="minorEastAsia"/>
                <w:lang w:eastAsia="ru-RU"/>
              </w:rPr>
              <w:t xml:space="preserve"> </w:t>
            </w:r>
            <w:hyperlink r:id="rId5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https://vk.com/doc391387861_541266975?hash=22ef5fc8fbc9dd5434&amp;dl=da1919cc3d4480ef2a</w:t>
              </w:r>
            </w:hyperlink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 xml:space="preserve">«Детям о космосе» </w:t>
            </w:r>
            <w:proofErr w:type="gramStart"/>
            <w:r w:rsidRPr="007178A3">
              <w:rPr>
                <w:rFonts w:eastAsiaTheme="minorEastAsia"/>
                <w:b/>
                <w:lang w:eastAsia="ru-RU"/>
              </w:rPr>
              <w:t>демонстрационный</w:t>
            </w:r>
            <w:proofErr w:type="gramEnd"/>
            <w:r w:rsidRPr="007178A3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7178A3">
              <w:rPr>
                <w:rFonts w:eastAsiaTheme="minorEastAsia"/>
                <w:b/>
                <w:lang w:eastAsia="ru-RU"/>
              </w:rPr>
              <w:t>материалл</w:t>
            </w:r>
            <w:proofErr w:type="spellEnd"/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hyperlink r:id="rId6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https://vk.com/doc391387861_541266058?hash=d2b5d6cd3f45cbe7dd&amp;dl=adfd79a2133aed71ce</w:t>
              </w:r>
            </w:hyperlink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Презентация Детям о космосе</w:t>
            </w:r>
            <w:r w:rsidRPr="007178A3">
              <w:rPr>
                <w:rFonts w:eastAsiaTheme="minorEastAsia"/>
                <w:lang w:eastAsia="ru-RU"/>
              </w:rPr>
              <w:t xml:space="preserve"> </w:t>
            </w:r>
            <w:hyperlink r:id="rId7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https://vk.com/doc25200023_462315717?hash=d962259cd42605f9e3&amp;dl=4d36bde9b7e77ea42b</w:t>
              </w:r>
            </w:hyperlink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Презентация  « Путешествие в космос»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hyperlink r:id="rId8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https://vk.com/doc25200023_462315720?hash=9d1c4d42d76b2ca860&amp;dl=d25ba09f1ff33c20d0</w:t>
              </w:r>
            </w:hyperlink>
          </w:p>
          <w:p w:rsidR="00795B18" w:rsidRDefault="00795B18" w:rsidP="00F8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B18" w:rsidRPr="007178A3" w:rsidTr="00F814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Default="00795B18" w:rsidP="00F81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 элементарных </w:t>
            </w:r>
            <w:proofErr w:type="spellStart"/>
            <w:r>
              <w:rPr>
                <w:b/>
                <w:sz w:val="24"/>
                <w:szCs w:val="24"/>
              </w:rPr>
              <w:t>матепатических</w:t>
            </w:r>
            <w:proofErr w:type="spellEnd"/>
            <w:r>
              <w:rPr>
                <w:b/>
                <w:sz w:val="24"/>
                <w:szCs w:val="24"/>
              </w:rPr>
              <w:t xml:space="preserve"> представлений (ФЭМП)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Космические головоломки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Задание 1 Космический парад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Задание 2</w:t>
            </w:r>
            <w:proofErr w:type="gramStart"/>
            <w:r w:rsidRPr="007178A3">
              <w:rPr>
                <w:rFonts w:eastAsiaTheme="minorEastAsia"/>
                <w:b/>
                <w:lang w:eastAsia="ru-RU"/>
              </w:rPr>
              <w:t xml:space="preserve"> Н</w:t>
            </w:r>
            <w:proofErr w:type="gramEnd"/>
            <w:r w:rsidRPr="007178A3">
              <w:rPr>
                <w:rFonts w:eastAsiaTheme="minorEastAsia"/>
                <w:b/>
                <w:lang w:eastAsia="ru-RU"/>
              </w:rPr>
              <w:t>а планетах солнечной системы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Задание 3 Дорожка для луны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Задание 4</w:t>
            </w:r>
            <w:proofErr w:type="gramStart"/>
            <w:r w:rsidRPr="007178A3">
              <w:rPr>
                <w:rFonts w:eastAsiaTheme="minorEastAsia"/>
                <w:b/>
                <w:lang w:eastAsia="ru-RU"/>
              </w:rPr>
              <w:t xml:space="preserve"> С</w:t>
            </w:r>
            <w:proofErr w:type="gramEnd"/>
            <w:r w:rsidRPr="007178A3">
              <w:rPr>
                <w:rFonts w:eastAsiaTheme="minorEastAsia"/>
                <w:b/>
                <w:lang w:eastAsia="ru-RU"/>
              </w:rPr>
              <w:t>осчитай звезды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Задание 5 Незнакомое созвездие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hyperlink r:id="rId9" w:anchor="kosmos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https://solnet.ee/sol/027/sm_000#kosmos</w:t>
              </w:r>
            </w:hyperlink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Учимся считать Тема Космос</w:t>
            </w:r>
          </w:p>
          <w:p w:rsidR="00795B18" w:rsidRPr="007178A3" w:rsidRDefault="00795B18" w:rsidP="00F814BA">
            <w:pPr>
              <w:shd w:val="clear" w:color="auto" w:fill="FFFFFF"/>
              <w:spacing w:after="200" w:line="276" w:lineRule="auto"/>
              <w:rPr>
                <w:rFonts w:eastAsiaTheme="minorEastAsia"/>
                <w:lang w:eastAsia="ru-RU"/>
              </w:rPr>
            </w:pPr>
            <w:hyperlink r:id="rId10" w:history="1">
              <w:proofErr w:type="gramStart"/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https://vk.com/feed?q=%23%D0%A2%D0%B5%D0%BC%D0%B0_%D0%BD%D0%B5%D0%B4%D0%B5%D0%BB%D0%B8_%D0%94%D0%B5%D0%BD%D1%8C_%D0%9A%D0%BE%D1%81%D0%BC%D0%BE%D0%BD%D0%B0%D0%B2%D1%82%D0%B8%D0%BA%D0%B8_%D0%94</w:t>
              </w:r>
              <w:proofErr w:type="gramEnd"/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%D0%BE%D1%88%D0%BA%D0%BE%D0%BB%D1%8F%</w:t>
              </w:r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lastRenderedPageBreak/>
                <w:t>D0%BD%D0%B4%D0%B8%D1%8F&amp;section=search&amp;z=photo-138597952_457241470%2Fwall-138597952_424</w:t>
              </w:r>
            </w:hyperlink>
          </w:p>
        </w:tc>
      </w:tr>
      <w:tr w:rsidR="00795B18" w:rsidRPr="007178A3" w:rsidTr="00F814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Default="00795B18" w:rsidP="00F81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b/>
                <w:color w:val="000000"/>
                <w:lang w:eastAsia="ru-RU"/>
              </w:rPr>
            </w:pPr>
            <w:r w:rsidRPr="007178A3">
              <w:rPr>
                <w:rFonts w:eastAsiaTheme="minorEastAsia"/>
                <w:b/>
                <w:color w:val="000000"/>
                <w:lang w:eastAsia="ru-RU"/>
              </w:rPr>
              <w:t>Развитие речи детей 4-7 лет</w:t>
            </w:r>
          </w:p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color w:val="000000"/>
                <w:lang w:eastAsia="ru-RU"/>
              </w:rPr>
            </w:pPr>
            <w:r w:rsidRPr="007178A3">
              <w:rPr>
                <w:rFonts w:eastAsiaTheme="minorEastAsia"/>
                <w:color w:val="000000"/>
                <w:lang w:eastAsia="ru-RU"/>
              </w:rPr>
              <w:t>© Источник: детский портал «Солнышко»</w:t>
            </w:r>
          </w:p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lang w:eastAsia="ru-RU"/>
              </w:rPr>
            </w:pPr>
            <w:hyperlink r:id="rId11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https://solnet.ee/parents/log_32</w:t>
              </w:r>
            </w:hyperlink>
          </w:p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color w:val="000000"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Стихи о космосе и космонавтах</w:t>
            </w:r>
            <w:r w:rsidRPr="007178A3">
              <w:rPr>
                <w:rFonts w:eastAsiaTheme="minorEastAsia"/>
                <w:lang w:eastAsia="ru-RU"/>
              </w:rPr>
              <w:t xml:space="preserve"> </w:t>
            </w:r>
            <w:hyperlink r:id="rId12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https://solnet.ee/umnoteka/stihi_523</w:t>
              </w:r>
            </w:hyperlink>
          </w:p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b/>
                <w:color w:val="000000"/>
                <w:lang w:eastAsia="ru-RU"/>
              </w:rPr>
            </w:pPr>
            <w:r w:rsidRPr="007178A3">
              <w:rPr>
                <w:rFonts w:eastAsiaTheme="minorEastAsia"/>
                <w:b/>
                <w:color w:val="000000"/>
                <w:lang w:eastAsia="ru-RU"/>
              </w:rPr>
              <w:t>Серия «Говорим правильно»</w:t>
            </w:r>
          </w:p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color w:val="000000"/>
                <w:lang w:eastAsia="ru-RU"/>
              </w:rPr>
            </w:pPr>
            <w:r w:rsidRPr="007178A3">
              <w:rPr>
                <w:rFonts w:eastAsiaTheme="minorEastAsia"/>
                <w:b/>
                <w:color w:val="000000"/>
                <w:lang w:eastAsia="ru-RU"/>
              </w:rPr>
              <w:t xml:space="preserve"> Читаем предложения</w:t>
            </w:r>
          </w:p>
          <w:p w:rsidR="00795B18" w:rsidRPr="007178A3" w:rsidRDefault="00795B18" w:rsidP="00F814BA">
            <w:pPr>
              <w:shd w:val="clear" w:color="auto" w:fill="FFFFFF"/>
              <w:spacing w:after="200"/>
              <w:rPr>
                <w:rFonts w:eastAsiaTheme="minorEastAsia"/>
                <w:lang w:eastAsia="ru-RU"/>
              </w:rPr>
            </w:pPr>
            <w:hyperlink r:id="rId13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https://vk.com/doc391387861_543882004?hash=6953d1585ff41f5c91&amp;dl=01c458e8f21a2a88c7</w:t>
              </w:r>
            </w:hyperlink>
          </w:p>
          <w:p w:rsidR="00795B18" w:rsidRPr="007178A3" w:rsidRDefault="00795B18" w:rsidP="00F814BA">
            <w:pPr>
              <w:shd w:val="clear" w:color="auto" w:fill="FFFFFF"/>
              <w:rPr>
                <w:rFonts w:eastAsiaTheme="minorEastAsia"/>
                <w:lang w:eastAsia="ru-RU"/>
              </w:rPr>
            </w:pPr>
            <w:bookmarkStart w:id="0" w:name="_GoBack"/>
            <w:bookmarkEnd w:id="0"/>
          </w:p>
        </w:tc>
      </w:tr>
      <w:tr w:rsidR="00795B18" w:rsidRPr="007178A3" w:rsidTr="00F814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Default="00795B18" w:rsidP="00F81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8" w:rsidRPr="007178A3" w:rsidRDefault="00795B18" w:rsidP="00F814BA">
            <w:pPr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Космические поделки</w:t>
            </w:r>
          </w:p>
          <w:p w:rsidR="00795B18" w:rsidRPr="007178A3" w:rsidRDefault="00795B18" w:rsidP="00F814BA">
            <w:pPr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7178A3">
              <w:rPr>
                <w:rFonts w:eastAsiaTheme="minorEastAsia"/>
                <w:b/>
                <w:lang w:eastAsia="ru-RU"/>
              </w:rPr>
              <w:t>Космические раскраски</w:t>
            </w:r>
          </w:p>
          <w:p w:rsidR="00795B18" w:rsidRPr="007178A3" w:rsidRDefault="00795B18" w:rsidP="00F814BA">
            <w:pPr>
              <w:shd w:val="clear" w:color="auto" w:fill="FFFFFF"/>
              <w:rPr>
                <w:rFonts w:eastAsiaTheme="minorEastAsia"/>
                <w:color w:val="000000"/>
                <w:lang w:eastAsia="ru-RU"/>
              </w:rPr>
            </w:pPr>
            <w:hyperlink r:id="rId14" w:anchor="11" w:history="1">
              <w:r w:rsidRPr="007178A3">
                <w:rPr>
                  <w:rFonts w:eastAsiaTheme="minorEastAsia"/>
                  <w:color w:val="0000FF"/>
                  <w:u w:val="single"/>
                  <w:lang w:eastAsia="ru-RU"/>
                </w:rPr>
                <w:t>https://solnet.ee/holidays/s15#11</w:t>
              </w:r>
            </w:hyperlink>
          </w:p>
        </w:tc>
      </w:tr>
    </w:tbl>
    <w:p w:rsidR="00795B18" w:rsidRDefault="00795B18" w:rsidP="00795B18">
      <w:pPr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5B18" w:rsidRDefault="00795B18" w:rsidP="00795B18">
      <w:pPr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5B18" w:rsidRDefault="00795B18" w:rsidP="00795B18">
      <w:pPr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5B18" w:rsidRPr="007178A3" w:rsidRDefault="00795B18" w:rsidP="00795B18">
      <w:pPr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0AA" w:rsidRDefault="00C300AA"/>
    <w:sectPr w:rsidR="00C3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8"/>
    <w:rsid w:val="00795B18"/>
    <w:rsid w:val="00C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5200023_462315720?hash=9d1c4d42d76b2ca860&amp;dl=d25ba09f1ff33c20d0" TargetMode="External"/><Relationship Id="rId13" Type="http://schemas.openxmlformats.org/officeDocument/2006/relationships/hyperlink" Target="https://vk.com/doc391387861_543882004?hash=6953d1585ff41f5c91&amp;dl=01c458e8f21a2a88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5200023_462315717?hash=d962259cd42605f9e3&amp;dl=4d36bde9b7e77ea42b" TargetMode="External"/><Relationship Id="rId12" Type="http://schemas.openxmlformats.org/officeDocument/2006/relationships/hyperlink" Target="https://solnet.ee/umnoteka/stihi_52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doc391387861_541266058?hash=d2b5d6cd3f45cbe7dd&amp;dl=adfd79a2133aed71ce" TargetMode="External"/><Relationship Id="rId11" Type="http://schemas.openxmlformats.org/officeDocument/2006/relationships/hyperlink" Target="https://solnet.ee/parents/log_32" TargetMode="External"/><Relationship Id="rId5" Type="http://schemas.openxmlformats.org/officeDocument/2006/relationships/hyperlink" Target="https://vk.com/doc391387861_541266975?hash=22ef5fc8fbc9dd5434&amp;dl=da1919cc3d4480ef2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q=%23%D0%A2%D0%B5%D0%BC%D0%B0_%D0%BD%D0%B5%D0%B4%D0%B5%D0%BB%D0%B8_%D0%94%D0%B5%D0%BD%D1%8C_%D0%9A%D0%BE%D1%81%D0%BC%D0%BE%D0%BD%D0%B0%D0%B2%D1%82%D0%B8%D0%BA%D0%B8_%D0%94%D0%BE%D1%88%D0%BA%D0%BE%D0%BB%D1%8F%D0%BD%D0%B4%D0%B8%D1%8F&amp;section=search&amp;z=photo-138597952_457241470%2Fwall-138597952_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et.ee/sol/027/sm_000" TargetMode="External"/><Relationship Id="rId14" Type="http://schemas.openxmlformats.org/officeDocument/2006/relationships/hyperlink" Target="https://solnet.ee/holidays/s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2020-04-10T01:10:00Z</dcterms:created>
  <dcterms:modified xsi:type="dcterms:W3CDTF">2020-04-10T01:13:00Z</dcterms:modified>
</cp:coreProperties>
</file>