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186" w:rsidRDefault="00400D95">
      <w:r>
        <w:rPr>
          <w:noProof/>
          <w:lang w:eastAsia="ru-RU"/>
        </w:rPr>
        <w:drawing>
          <wp:inline distT="0" distB="0" distL="0" distR="0" wp14:anchorId="3DE0EAFA" wp14:editId="1D08AA50">
            <wp:extent cx="7081966" cy="10027563"/>
            <wp:effectExtent l="0" t="0" r="5080" b="0"/>
            <wp:docPr id="1" name="Рисунок 1" descr="https://sun9-50.userapi.com/c854128/v854128204/5603e/xbn5Esj_28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50.userapi.com/c854128/v854128204/5603e/xbn5Esj_28Y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4514" cy="10031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D95" w:rsidRDefault="00400D95">
      <w:r w:rsidRPr="00400D95">
        <w:lastRenderedPageBreak/>
        <w:drawing>
          <wp:inline distT="0" distB="0" distL="0" distR="0">
            <wp:extent cx="7158682" cy="10136187"/>
            <wp:effectExtent l="0" t="0" r="4445" b="0"/>
            <wp:docPr id="2" name="Рисунок 2" descr="https://sun9-70.userapi.com/c854128/v854128204/56045/btk-H7jd3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0.userapi.com/c854128/v854128204/56045/btk-H7jd3Y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8682" cy="10136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D95" w:rsidRDefault="00400D95">
      <w:r>
        <w:rPr>
          <w:noProof/>
          <w:lang w:eastAsia="ru-RU"/>
        </w:rPr>
        <w:lastRenderedPageBreak/>
        <w:drawing>
          <wp:inline distT="0" distB="0" distL="0" distR="0" wp14:anchorId="5F292E28" wp14:editId="679A193F">
            <wp:extent cx="7092779" cy="10042873"/>
            <wp:effectExtent l="0" t="0" r="0" b="0"/>
            <wp:docPr id="3" name="Рисунок 3" descr="https://sun9-16.userapi.com/c854128/v854128204/5604c/nTmKUFlwZ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16.userapi.com/c854128/v854128204/5604c/nTmKUFlwZhU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779" cy="10042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D95" w:rsidRDefault="00400D95">
      <w:r w:rsidRPr="00400D95">
        <w:lastRenderedPageBreak/>
        <w:drawing>
          <wp:inline distT="0" distB="0" distL="0" distR="0">
            <wp:extent cx="7166919" cy="10147850"/>
            <wp:effectExtent l="0" t="0" r="0" b="6350"/>
            <wp:docPr id="4" name="Рисунок 4" descr="https://sun9-47.userapi.com/c854128/v854128204/56053/KELrL1Cf9L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47.userapi.com/c854128/v854128204/56053/KELrL1Cf9LU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6919" cy="101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D95" w:rsidRDefault="00400D95">
      <w:r w:rsidRPr="00400D95">
        <w:lastRenderedPageBreak/>
        <w:drawing>
          <wp:inline distT="0" distB="0" distL="0" distR="0">
            <wp:extent cx="7183395" cy="10171179"/>
            <wp:effectExtent l="0" t="0" r="0" b="1905"/>
            <wp:docPr id="5" name="Рисунок 5" descr="https://sun9-44.userapi.com/c854128/v854128204/5605a/OkmDS7khEh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44.userapi.com/c854128/v854128204/5605a/OkmDS7khEhk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3395" cy="10171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D95" w:rsidRDefault="00400D95">
      <w:r w:rsidRPr="00400D95">
        <w:lastRenderedPageBreak/>
        <w:drawing>
          <wp:inline distT="0" distB="0" distL="0" distR="0">
            <wp:extent cx="7224584" cy="10229499"/>
            <wp:effectExtent l="0" t="0" r="0" b="635"/>
            <wp:docPr id="6" name="Рисунок 6" descr="https://sun9-14.userapi.com/c854128/v854128204/56061/QIEnoKsDAK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14.userapi.com/c854128/v854128204/56061/QIEnoKsDAKg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4584" cy="10229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EE3" w:rsidRDefault="00E66EE3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03E175BF" wp14:editId="7F037F16">
            <wp:extent cx="7142206" cy="10112858"/>
            <wp:effectExtent l="0" t="0" r="1905" b="3175"/>
            <wp:docPr id="7" name="Рисунок 7" descr="https://sun9-49.userapi.com/c854128/v854128204/56068/0aCE6-GypM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un9-49.userapi.com/c854128/v854128204/56068/0aCE6-GypMw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2206" cy="1011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66EE3" w:rsidSect="00400D95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D95"/>
    <w:rsid w:val="00400D95"/>
    <w:rsid w:val="008A2186"/>
    <w:rsid w:val="00E6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0D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0D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5.png"/><Relationship Id="rId18" Type="http://schemas.microsoft.com/office/2007/relationships/hdphoto" Target="media/hdphoto7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17" Type="http://schemas.openxmlformats.org/officeDocument/2006/relationships/image" Target="media/image7.png"/><Relationship Id="rId2" Type="http://schemas.microsoft.com/office/2007/relationships/stylesWithEffects" Target="stylesWithEffects.xml"/><Relationship Id="rId16" Type="http://schemas.microsoft.com/office/2007/relationships/hdphoto" Target="media/hdphoto6.wdp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jpeg"/><Relationship Id="rId10" Type="http://schemas.microsoft.com/office/2007/relationships/hdphoto" Target="media/hdphoto3.wdp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5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2019-11-21T13:28:00Z</dcterms:created>
  <dcterms:modified xsi:type="dcterms:W3CDTF">2019-11-21T13:40:00Z</dcterms:modified>
</cp:coreProperties>
</file>