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F5" w:rsidRDefault="00B652F5" w:rsidP="005E521A">
      <w:pPr>
        <w:spacing w:after="0" w:line="240" w:lineRule="auto"/>
        <w:ind w:left="-1276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21A" w:rsidRPr="005E521A" w:rsidRDefault="00881CC3" w:rsidP="005E521A">
      <w:pPr>
        <w:spacing w:after="0" w:line="240" w:lineRule="auto"/>
        <w:ind w:left="-1276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0AA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</w:t>
      </w:r>
      <w:bookmarkStart w:id="0" w:name="_GoBack"/>
      <w:bookmarkEnd w:id="0"/>
      <w:r w:rsidR="00377887">
        <w:rPr>
          <w:rFonts w:ascii="Times New Roman" w:eastAsia="Times New Roman" w:hAnsi="Times New Roman" w:cs="Times New Roman"/>
          <w:b/>
          <w:sz w:val="28"/>
          <w:szCs w:val="28"/>
        </w:rPr>
        <w:t xml:space="preserve">втономное дошкольное </w:t>
      </w:r>
      <w:r w:rsidR="005E521A" w:rsidRPr="005E521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</w:t>
      </w:r>
    </w:p>
    <w:p w:rsidR="005E521A" w:rsidRPr="005E521A" w:rsidRDefault="00377887" w:rsidP="005E521A">
      <w:pPr>
        <w:spacing w:after="0" w:line="240" w:lineRule="auto"/>
        <w:ind w:left="-1276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21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5E521A" w:rsidRPr="005E521A">
        <w:rPr>
          <w:rFonts w:ascii="Times New Roman" w:eastAsia="Times New Roman" w:hAnsi="Times New Roman" w:cs="Times New Roman"/>
          <w:b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ждение Детский сад «Рябинка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» .</w:t>
      </w:r>
      <w:proofErr w:type="gramEnd"/>
    </w:p>
    <w:p w:rsidR="005E521A" w:rsidRPr="005E521A" w:rsidRDefault="005E521A" w:rsidP="005E521A">
      <w:pPr>
        <w:rPr>
          <w:rFonts w:ascii="Times New Roman" w:eastAsia="Calibri" w:hAnsi="Times New Roman" w:cs="Times New Roman"/>
          <w:b/>
          <w:sz w:val="56"/>
          <w:szCs w:val="28"/>
        </w:rPr>
      </w:pPr>
    </w:p>
    <w:p w:rsidR="005E521A" w:rsidRPr="005E521A" w:rsidRDefault="005E521A" w:rsidP="005E521A">
      <w:pPr>
        <w:spacing w:after="200" w:line="276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5E521A" w:rsidRPr="005E521A" w:rsidRDefault="005E521A" w:rsidP="005E52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E521A" w:rsidRPr="005E521A" w:rsidRDefault="005E521A" w:rsidP="005E52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E521A" w:rsidRPr="005E521A" w:rsidRDefault="005E521A" w:rsidP="005E52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E521A" w:rsidRPr="005E521A" w:rsidRDefault="005E521A" w:rsidP="005E5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52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 </w:t>
      </w:r>
    </w:p>
    <w:p w:rsidR="005E521A" w:rsidRPr="005E521A" w:rsidRDefault="005E521A" w:rsidP="005E5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52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«Финансовая грамотность»</w:t>
      </w:r>
    </w:p>
    <w:p w:rsidR="005E521A" w:rsidRPr="005E521A" w:rsidRDefault="005E521A" w:rsidP="005E5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подготовительная </w:t>
      </w:r>
      <w:r w:rsidR="0037788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группа «Бруснички</w:t>
      </w:r>
      <w:r w:rsidRPr="005E52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5E521A" w:rsidRPr="005E521A" w:rsidRDefault="005E521A" w:rsidP="005E52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E521A" w:rsidRPr="005E521A" w:rsidRDefault="005E521A" w:rsidP="005E52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E521A" w:rsidRPr="005E521A" w:rsidRDefault="005E521A" w:rsidP="005E52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E521A" w:rsidRPr="005E521A" w:rsidRDefault="005E521A" w:rsidP="005E5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E521A" w:rsidRPr="005E521A" w:rsidRDefault="005E521A" w:rsidP="005E52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521A">
        <w:rPr>
          <w:rFonts w:ascii="Times New Roman" w:eastAsia="Calibri" w:hAnsi="Times New Roman" w:cs="Times New Roman"/>
          <w:sz w:val="28"/>
          <w:szCs w:val="28"/>
        </w:rPr>
        <w:t>Разработала воспитатель:</w:t>
      </w:r>
    </w:p>
    <w:p w:rsidR="005E521A" w:rsidRPr="005E521A" w:rsidRDefault="00377887" w:rsidP="005E52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Куприянова Н.И</w:t>
      </w:r>
      <w:r w:rsidR="005E521A" w:rsidRPr="005E52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21A" w:rsidRPr="005E521A" w:rsidRDefault="005E521A" w:rsidP="005E52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E521A" w:rsidRPr="005E521A" w:rsidRDefault="005E521A" w:rsidP="005E52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E521A" w:rsidRPr="005E521A" w:rsidRDefault="005E521A" w:rsidP="005E52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521A" w:rsidRPr="005E521A" w:rsidRDefault="005E521A" w:rsidP="005E52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521A" w:rsidRPr="005E521A" w:rsidRDefault="001B65CC" w:rsidP="005E52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2022-2023гг</w:t>
      </w:r>
    </w:p>
    <w:p w:rsidR="001B65CC" w:rsidRDefault="001B65CC" w:rsidP="0051610B">
      <w:pPr>
        <w:pStyle w:val="a3"/>
        <w:shd w:val="clear" w:color="auto" w:fill="FFFFFF"/>
        <w:spacing w:after="200" w:line="240" w:lineRule="auto"/>
        <w:jc w:val="center"/>
        <w:rPr>
          <w:rFonts w:eastAsia="Times New Roman"/>
          <w:b/>
          <w:bCs/>
          <w:color w:val="212121"/>
          <w:sz w:val="28"/>
          <w:szCs w:val="28"/>
          <w:lang w:eastAsia="ru-RU"/>
        </w:rPr>
      </w:pPr>
    </w:p>
    <w:p w:rsidR="00426614" w:rsidRPr="0054516C" w:rsidRDefault="001B65CC" w:rsidP="001B65CC">
      <w:pPr>
        <w:pStyle w:val="a3"/>
        <w:shd w:val="clear" w:color="auto" w:fill="FFFFFF"/>
        <w:spacing w:after="200" w:line="240" w:lineRule="auto"/>
        <w:rPr>
          <w:rFonts w:eastAsia="Times New Roman"/>
          <w:b/>
          <w:bCs/>
          <w:color w:val="212121"/>
          <w:sz w:val="28"/>
          <w:szCs w:val="28"/>
          <w:lang w:eastAsia="ru-RU"/>
        </w:rPr>
      </w:pPr>
      <w:r>
        <w:rPr>
          <w:rFonts w:eastAsia="Times New Roman"/>
          <w:b/>
          <w:bCs/>
          <w:color w:val="212121"/>
          <w:sz w:val="28"/>
          <w:szCs w:val="28"/>
          <w:lang w:eastAsia="ru-RU"/>
        </w:rPr>
        <w:lastRenderedPageBreak/>
        <w:t xml:space="preserve">                                    </w:t>
      </w:r>
      <w:r w:rsidR="0054516C" w:rsidRPr="00873160">
        <w:rPr>
          <w:rFonts w:eastAsia="Times New Roman"/>
          <w:b/>
          <w:bCs/>
          <w:color w:val="212121"/>
          <w:sz w:val="28"/>
          <w:szCs w:val="28"/>
          <w:lang w:eastAsia="ru-RU"/>
        </w:rPr>
        <w:t>Актуальность проекта</w:t>
      </w:r>
    </w:p>
    <w:p w:rsidR="00873160" w:rsidRPr="005E521A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 ребенок поневоле встречается с </w:t>
      </w:r>
      <w:r w:rsidRPr="005E521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экономикой</w:t>
      </w:r>
      <w:r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если его не у</w:t>
      </w:r>
      <w:r w:rsidR="008D4151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чат этому. Он узнаёт, что такое </w:t>
      </w:r>
      <w:r w:rsidRPr="005E521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«моё»</w:t>
      </w:r>
      <w:r w:rsidR="008D4151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E521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«твоё»</w:t>
      </w:r>
      <w:r w:rsidR="008D4151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E521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«наше»</w:t>
      </w:r>
      <w:r w:rsidR="008D4151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E521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«обмен»</w:t>
      </w:r>
      <w:r w:rsidR="008D4151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E521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«деньги»</w:t>
      </w:r>
      <w:r w:rsidR="008D4151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E521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«цена»</w:t>
      </w:r>
      <w:r w:rsidR="008D4151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6143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пр. </w:t>
      </w:r>
      <w:r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- это зеркало мамы и папы, поэтому в плане экономии и</w:t>
      </w:r>
      <w:r w:rsidR="008D4151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планирования финансов они стараются подражать родителям. Если</w:t>
      </w:r>
      <w:r w:rsidR="008D4151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родители сами не умеют правильно планировать финансы, то и ребенок</w:t>
      </w:r>
      <w:r w:rsidR="008D4151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вырастет финансово неграмотным человеком.</w:t>
      </w:r>
    </w:p>
    <w:p w:rsidR="00604570" w:rsidRPr="005E521A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у ребенка не сформировать правильное представление о</w:t>
      </w:r>
      <w:r w:rsidR="00604570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деньгах, то у него появится собственное, </w:t>
      </w:r>
      <w:r w:rsidR="00971958"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зачастую неверное мнение. Дети </w:t>
      </w:r>
      <w:r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должны осознавать, что денежные средс</w:t>
      </w:r>
      <w:r w:rsidR="00604570"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тва зарабатываются собственным трудом.</w:t>
      </w:r>
    </w:p>
    <w:p w:rsidR="00604570" w:rsidRPr="005E521A" w:rsidRDefault="008D4151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Ребёнку нужно </w:t>
      </w:r>
      <w:r w:rsidRPr="005E521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помочь </w:t>
      </w:r>
      <w:r w:rsidR="00604570"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освоении финансовой </w:t>
      </w:r>
      <w:r w:rsidR="00873160"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грамотн</w:t>
      </w:r>
      <w:r w:rsidR="00604570" w:rsidRPr="005E52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ости, но не делать все за него.</w:t>
      </w:r>
    </w:p>
    <w:p w:rsidR="00604570" w:rsidRPr="005E521A" w:rsidRDefault="008D4151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Обучение </w:t>
      </w:r>
      <w:r w:rsidR="00873160" w:rsidRPr="005E521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экономической</w:t>
      </w:r>
      <w:r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3160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культуре не сводится к тому, чтобы учить зарабатывать деньги. На первый план ста</w:t>
      </w:r>
      <w:r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вится формирование нравственных </w:t>
      </w:r>
      <w:r w:rsidR="00873160" w:rsidRPr="005E521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понятий:</w:t>
      </w:r>
      <w:r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3160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честность, обязательность, умение подчинять свои желания возможностям, законопослушность, взаимопомощь и пр. А также ориентация дошкольников в </w:t>
      </w:r>
      <w:r w:rsidR="00873160" w:rsidRPr="005E521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экономическом пространстве</w:t>
      </w:r>
      <w:r w:rsidR="00873160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современного мира на материале в соответствии с возрастными возможностями.</w:t>
      </w:r>
    </w:p>
    <w:p w:rsidR="00604570" w:rsidRPr="005E521A" w:rsidRDefault="006908CB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актуальность </w:t>
      </w:r>
      <w:r w:rsidR="00873160" w:rsidRPr="005E521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проекта в том</w:t>
      </w:r>
      <w:r w:rsidR="00873160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за счет использования информационной среды максимально пол</w:t>
      </w:r>
      <w:r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использовать интерес детей к </w:t>
      </w:r>
      <w:r w:rsidR="00873160" w:rsidRPr="005E521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экономической деятельности</w:t>
      </w:r>
      <w:r w:rsidR="00873160" w:rsidRP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оптимизировать их интеллектуальную нагрузку.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Постановка проблемы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не всегда представляют, на какие цели расходуются деньги в семье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 и задачи проекта:</w:t>
      </w:r>
    </w:p>
    <w:p w:rsidR="00873160" w:rsidRPr="008D4151" w:rsidRDefault="001B65CC" w:rsidP="001B65C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873160"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расширение представления детей о деньгах и статьях расхода семейного бюджета;</w:t>
      </w:r>
    </w:p>
    <w:p w:rsidR="00873160" w:rsidRPr="008D4151" w:rsidRDefault="001B65CC" w:rsidP="001B65C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873160"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укрепление семейных связей;</w:t>
      </w:r>
    </w:p>
    <w:p w:rsidR="00873160" w:rsidRPr="008D4151" w:rsidRDefault="001B65CC" w:rsidP="001B65C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873160"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получение навыков совершения реальной покупки в магазине.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Вид проекта</w:t>
      </w:r>
      <w:r w:rsidR="00604570"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="00426770"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нформационно-познавательный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Срок реализации проекта</w:t>
      </w:r>
      <w:r w:rsidR="001B65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2022-2023</w:t>
      </w:r>
      <w:r w:rsidR="00604570"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Участники проекта</w:t>
      </w:r>
      <w:r w:rsidR="001B65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="00426770"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</w:t>
      </w:r>
      <w:r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дошкольного возраста</w:t>
      </w:r>
      <w:r w:rsidRPr="006400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235E">
        <w:rPr>
          <w:rFonts w:ascii="Times New Roman" w:eastAsia="Times New Roman" w:hAnsi="Times New Roman" w:cs="Times New Roman"/>
          <w:sz w:val="28"/>
          <w:szCs w:val="28"/>
          <w:lang w:eastAsia="ru-RU"/>
        </w:rPr>
        <w:t>5-7 лет</w:t>
      </w:r>
      <w:r w:rsidR="00426770" w:rsidRPr="0001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(подготовительная группа)</w:t>
      </w:r>
      <w:r w:rsidRPr="00012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 группы, родители (зак</w:t>
      </w:r>
      <w:r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онные представители)</w:t>
      </w:r>
      <w:r w:rsidR="005161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Этапы проекта</w:t>
      </w:r>
    </w:p>
    <w:p w:rsidR="00873160" w:rsidRPr="001B65CC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B65CC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1 этап - подготовительный</w:t>
      </w:r>
    </w:p>
    <w:p w:rsidR="00873160" w:rsidRPr="0051610B" w:rsidRDefault="00873160" w:rsidP="0051610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справочной, методической, энциклопедической литературы.</w:t>
      </w:r>
    </w:p>
    <w:p w:rsidR="00873160" w:rsidRPr="0051610B" w:rsidRDefault="00873160" w:rsidP="0051610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Информирование родителей о планировании работы с детьми по проекту «Деньги-помощники».</w:t>
      </w:r>
    </w:p>
    <w:p w:rsidR="00873160" w:rsidRPr="0051610B" w:rsidRDefault="00873160" w:rsidP="0051610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художественной литературы для детей по выбранной тематике.</w:t>
      </w:r>
    </w:p>
    <w:p w:rsidR="00873160" w:rsidRPr="0051610B" w:rsidRDefault="00873160" w:rsidP="0051610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Подбор необходимого оборудования и пособий для практического обогащения проекта.</w:t>
      </w:r>
    </w:p>
    <w:p w:rsidR="00873160" w:rsidRPr="001B65CC" w:rsidRDefault="001B65CC" w:rsidP="001B65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                2 </w:t>
      </w:r>
      <w:r w:rsidR="00873160" w:rsidRPr="001B65C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этап – Основной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проектных мероприятий:</w:t>
      </w:r>
    </w:p>
    <w:p w:rsidR="00873160" w:rsidRPr="008D4151" w:rsidRDefault="00873160" w:rsidP="005161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НОД «Что мы знаем о деньгах».</w:t>
      </w:r>
    </w:p>
    <w:p w:rsidR="00873160" w:rsidRPr="00183BC8" w:rsidRDefault="00873160" w:rsidP="005161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мультфильмов: С. Михалков «Как старик корову про</w:t>
      </w:r>
      <w:r w:rsidR="00690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давал», «Барбоскины и реклама», </w:t>
      </w:r>
      <w:r w:rsidRPr="00183BC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«Бизнес крокодила Гены»</w:t>
      </w:r>
      <w:r w:rsidR="006908CB" w:rsidRPr="0018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83BC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«Простоквашино. Клад»</w:t>
      </w:r>
      <w:r w:rsidR="0001235E" w:rsidRPr="00183BC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873160" w:rsidRPr="008D4151" w:rsidRDefault="00873160" w:rsidP="005161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Беседа с родителями «В чем нам деньги помогают».</w:t>
      </w:r>
    </w:p>
    <w:p w:rsidR="00873160" w:rsidRPr="006908CB" w:rsidRDefault="00873160" w:rsidP="005161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Экскурсия в продуктовый магазин.</w:t>
      </w:r>
    </w:p>
    <w:p w:rsidR="00873160" w:rsidRPr="001B65CC" w:rsidRDefault="00873160" w:rsidP="005161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1B65C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этап - Заключительный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61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итогов реализации проекта</w:t>
      </w: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форме сюжетно-ролевой игры «Магазин»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Предполагаемые результаты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завершению проектных мероприятий дети могут:</w:t>
      </w:r>
    </w:p>
    <w:p w:rsidR="00873160" w:rsidRPr="008D4151" w:rsidRDefault="0051610B" w:rsidP="0051610B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73160" w:rsidRPr="008D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ктивно использовать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товар, семейный бюджет и пр.);</w:t>
      </w:r>
    </w:p>
    <w:p w:rsidR="00873160" w:rsidRPr="008D4151" w:rsidRDefault="00873160" w:rsidP="0051610B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приобретают первичный экономический опыт, учатся устанавливать разумные экономические отношения в различных сферах жизнедеятельности;</w:t>
      </w:r>
    </w:p>
    <w:p w:rsidR="00873160" w:rsidRPr="008D4151" w:rsidRDefault="00873160" w:rsidP="0051610B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получают дополнительные знания по экономическому воспитанию детей;</w:t>
      </w:r>
    </w:p>
    <w:p w:rsidR="00873160" w:rsidRPr="008D4151" w:rsidRDefault="00873160" w:rsidP="0051610B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учебное заведение будет иметь обобщенный опыт по данной проблемы;</w:t>
      </w:r>
    </w:p>
    <w:p w:rsidR="00873160" w:rsidRPr="008D4151" w:rsidRDefault="00873160" w:rsidP="0051610B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получат систему работы по формировании экономического опыта детей.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Заключение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 участия в проекте всё, что связано с деньгами, воспитанникам казалось сложным и даже загадочным, но с каждым новым этапом «взрослый» мир денег становился участникам проекта более понятен и близок. На старте работы сомневалась, сможет ли </w:t>
      </w:r>
      <w:r w:rsidR="006908CB"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воспитанник</w:t>
      </w:r>
      <w:r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выполнить предложенные задания, в том числе и в режиме самостоятельного освоения (дома при поддержке родителей). Опасения оказались напрасными – участники проекта с интересом работали, по-взрослому ответственно и по-детски увлечённо, задавали много вопросов, а при необходимости обращались за консультацией к взрослым. Убеждена в необходимости продолжения трудной, но полезной работы с ребятами по овладению начальными навыками адаптации в мире финансовых отношений.</w:t>
      </w:r>
    </w:p>
    <w:p w:rsidR="00873160" w:rsidRPr="008D4151" w:rsidRDefault="00873160" w:rsidP="0051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Ресурсное обеспечение</w:t>
      </w:r>
      <w:r w:rsidR="005161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873160" w:rsidRPr="008D4151" w:rsidRDefault="00362933" w:rsidP="003629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873160"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реальные деньги: бумажные, железные, старинные;</w:t>
      </w:r>
    </w:p>
    <w:p w:rsidR="00873160" w:rsidRPr="008D4151" w:rsidRDefault="00362933" w:rsidP="003629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873160"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ноутбук;</w:t>
      </w:r>
    </w:p>
    <w:p w:rsidR="00873160" w:rsidRPr="008D4151" w:rsidRDefault="00362933" w:rsidP="003629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873160"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экран;</w:t>
      </w:r>
    </w:p>
    <w:p w:rsidR="00873160" w:rsidRPr="008D4151" w:rsidRDefault="00362933" w:rsidP="003629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873160" w:rsidRPr="008D41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проектор;</w:t>
      </w:r>
    </w:p>
    <w:p w:rsidR="00873160" w:rsidRPr="00362933" w:rsidRDefault="003D48E2" w:rsidP="0051610B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мультфильмы: </w:t>
      </w:r>
      <w:r w:rsidR="00873160" w:rsidRPr="008D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Михалков «Как старик корову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давал», «Барбоскины и реклама», </w:t>
      </w:r>
      <w:r w:rsidR="00873160" w:rsidRPr="008D4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873160" w:rsidRPr="0036293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Бизнес крокодила Гены»</w:t>
      </w:r>
      <w:r w:rsidRPr="00362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73160" w:rsidRPr="0036293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«Простоквашино. Клад»</w:t>
      </w:r>
      <w:r w:rsidR="0051610B" w:rsidRPr="0036293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;</w:t>
      </w:r>
    </w:p>
    <w:p w:rsidR="00CC6FFC" w:rsidRPr="0095544C" w:rsidRDefault="00873160" w:rsidP="0051610B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Атрибуты к сюжетно-ролевой игре «Магазин</w:t>
      </w:r>
      <w:r w:rsidR="005E5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5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544C" w:rsidRPr="008D4151" w:rsidRDefault="0095544C" w:rsidP="005161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D48E2" w:rsidRDefault="00CC6FFC" w:rsidP="005161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Тематический план</w:t>
      </w:r>
    </w:p>
    <w:p w:rsidR="003D48E2" w:rsidRDefault="003D48E2" w:rsidP="005161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48E2" w:rsidRDefault="0051610B" w:rsidP="0051610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Октябрь</w:t>
      </w:r>
    </w:p>
    <w:p w:rsidR="005A1149" w:rsidRPr="003D48E2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Беседа с детьми «Что такое потребности?» (Что такое потребности? Потребности как экономическая категория. Основные потребности и желания.) </w:t>
      </w:r>
      <w:r w:rsidR="00C350AA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«Груша-яблоко» (приложение</w:t>
      </w:r>
      <w:r w:rsidR="00C350AA" w:rsidRPr="00C350A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CC6FFC" w:rsidRPr="008D4151" w:rsidRDefault="00CC6FFC" w:rsidP="0051610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Демонстрация детям слайд-презентации «История денег»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B1FB5" w:rsidRPr="00362933" w:rsidRDefault="00586213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CC6FFC"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C6FFC"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 с детьми «Потребности семьи» (Разнообразие потребносте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 ч</w:t>
      </w:r>
      <w:r w:rsidR="00C350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ленов семьи</w:t>
      </w:r>
      <w:r w:rsidR="00C350AA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 Игра «Размен» (приложение).</w:t>
      </w:r>
    </w:p>
    <w:p w:rsidR="002B1FB5" w:rsidRPr="00362933" w:rsidRDefault="00586213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CC6FFC"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«Что мне нужно?» (Личные жизненные потребности и желания ребё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Практика «Таблица расходов» (приложение).</w:t>
      </w:r>
    </w:p>
    <w:p w:rsidR="002B1FB5" w:rsidRPr="00362933" w:rsidRDefault="0051610B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29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Ноябрь</w:t>
      </w:r>
    </w:p>
    <w:p w:rsidR="002B1FB5" w:rsidRPr="00362933" w:rsidRDefault="0051610B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="00CC6FFC"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 «Что такое труд?» (Первичное понимание экономических терминов: труд, профессия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специальность, продукт труда). </w:t>
      </w:r>
      <w:r w:rsidR="00F83E5E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Практика «Мини-банк» (приложение).</w:t>
      </w:r>
    </w:p>
    <w:p w:rsid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Чтение сказки «Петушок и два мышонка» 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(раскрыть понятия: труд и лень)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B1FB5" w:rsidRPr="00362933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Познакомить детей с пос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ловицами и поговорками о труде</w:t>
      </w:r>
      <w:r w:rsidR="002B1FB5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A07A5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 «</w:t>
      </w:r>
      <w:r w:rsidR="00C31578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к</w:t>
      </w:r>
      <w:r w:rsidR="00933DD1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</w:t>
      </w:r>
      <w:r w:rsidR="003A07A5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работает» (приложение).</w:t>
      </w:r>
    </w:p>
    <w:p w:rsidR="004504AF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Путешествие в Страну </w:t>
      </w:r>
      <w:r w:rsidR="001E60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профессий. </w:t>
      </w:r>
    </w:p>
    <w:p w:rsidR="002B1FB5" w:rsidRDefault="0051610B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Декабрь</w:t>
      </w:r>
    </w:p>
    <w:p w:rsidR="002B1FB5" w:rsidRPr="00362933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</w:t>
      </w:r>
      <w:r w:rsidR="00FC2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 «Зачем всему надо учиться?». </w:t>
      </w:r>
      <w:r w:rsidR="00FC296B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Практика «Самостоятельная покупка» (приложение).</w:t>
      </w:r>
    </w:p>
    <w:p w:rsid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Просмотр мультфильма про Незнайку. (Незнайка пробовал разные занятия, но у него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ничего не получалось. Почему?)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504AF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Рассуждения детей на те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 «Кем я хочу стать и почему?». </w:t>
      </w:r>
    </w:p>
    <w:p w:rsid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Бес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еда «Профессии моих родителей»</w:t>
      </w:r>
      <w:r w:rsidR="00933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4504AF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Январь. </w:t>
      </w:r>
    </w:p>
    <w:p w:rsid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="00337E79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«Кто кем работает» (приложение</w:t>
      </w:r>
      <w:r w:rsidR="00337E79" w:rsidRPr="003A07A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="00337E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</w:t>
      </w:r>
      <w:r w:rsidR="00337E79"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(использовать картинки или предметы и назвать профессию человека, 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который изготовил этот предмет)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2.Беседа с детьми о том, где человек может взять то, что ему необходимо, чтобы удовлетворить свои потребности. (первичное понимание термина «товар» «полезность товара») С/Р 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«Кафе»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Игровая ситуация «Где можно взять това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р?» С/Р игра «Магазин игрушек» </w:t>
      </w: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(откуда берутся товары в магазине, как приобрест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товар, какие бывают магазины)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«Ярмарка» (учить детей рассказать о своём товаре и привлечь покупателя –первичное предст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авление о рекламе товара)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Февраль. </w:t>
      </w:r>
      <w:r w:rsidR="00450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 Беседа с детьми «Что такое деньги?» (познакомить с монетами и банкнотами, отличительные и сходные приз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наки, демонстрация иллюстраций)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Беседа «Как приходят деньги в семью? Что такое семейный бюджет» Словесная игра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«На что бы я потратил деньги?»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Д/И «Семейные расходы» (сформировать представления о расходах семьи, понимание основных потребностей семь</w:t>
      </w:r>
      <w:r w:rsidR="002B1F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и способов их удовлетворения)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C6FFC" w:rsidRP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Деловая игр</w:t>
      </w:r>
      <w:r w:rsidR="00516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«Финансовая азбука».</w:t>
      </w:r>
    </w:p>
    <w:p w:rsidR="002B1FB5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Март.</w:t>
      </w:r>
    </w:p>
    <w:p w:rsidR="004504AF" w:rsidRPr="00362933" w:rsidRDefault="00CC6FFC" w:rsidP="005161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Игровое занятие</w:t>
      </w:r>
      <w:r w:rsidRPr="003629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r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Путешеств</w:t>
      </w:r>
      <w:r w:rsidR="004504AF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 в сказочную страну Финансов»</w:t>
      </w:r>
    </w:p>
    <w:p w:rsidR="00CC6FFC" w:rsidRPr="00362933" w:rsidRDefault="00B70B8D" w:rsidP="0051610B">
      <w:pPr>
        <w:pStyle w:val="a4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(приложение).</w:t>
      </w:r>
    </w:p>
    <w:p w:rsidR="00CC6FFC" w:rsidRPr="00362933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Занятия с элементами игры «По страницам сказки «Цветик-семицветик»</w:t>
      </w:r>
      <w:r w:rsidR="00B70B8D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(приложение).</w:t>
      </w:r>
    </w:p>
    <w:p w:rsidR="00CC6FFC" w:rsidRPr="00362933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Игровое занятие «Магазин «Детский мир»</w:t>
      </w:r>
      <w:r w:rsidR="004504AF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(приложение).</w:t>
      </w:r>
    </w:p>
    <w:p w:rsidR="00CC6FFC" w:rsidRPr="00362933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BE2AEC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Игровое занятие «В гостях у сказок»</w:t>
      </w:r>
      <w:r w:rsidR="004504AF"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(приложение).</w:t>
      </w:r>
    </w:p>
    <w:p w:rsidR="00CC6FFC" w:rsidRPr="00362933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Апрель</w:t>
      </w:r>
    </w:p>
    <w:p w:rsidR="00CC6FFC" w:rsidRPr="008D4151" w:rsidRDefault="002B1FB5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BE2A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6FFC"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Игровое занятие «Деньги всякие нужны»</w:t>
      </w:r>
      <w:r w:rsidR="00BE2A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6FFC" w:rsidRPr="008D4151" w:rsidRDefault="002B1FB5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BE2A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C6FFC" w:rsidRPr="008D41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Чтение Романов А. «Чудеса в </w:t>
      </w:r>
      <w:r w:rsidR="00BE2A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кошельке».</w:t>
      </w:r>
    </w:p>
    <w:p w:rsidR="00CC6FFC" w:rsidRPr="008D4151" w:rsidRDefault="002B1FB5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="00BE2A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C6FFC" w:rsidRPr="008D41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Чуковский К. И. «Муха-Цокотуха»</w:t>
      </w:r>
      <w:r w:rsidR="00BE2A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C6FFC" w:rsidRPr="00362933" w:rsidRDefault="002B1FB5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4A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="00BE2AE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C6FFC" w:rsidRPr="003629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Решение проблемной ситуации «Хочу и надо»</w:t>
      </w:r>
      <w:r w:rsidR="004504AF" w:rsidRPr="003629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(приложение).</w:t>
      </w:r>
    </w:p>
    <w:p w:rsidR="00CC6FFC" w:rsidRPr="008D4151" w:rsidRDefault="002B1FB5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="00BE2A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C6FFC" w:rsidRPr="008D41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Познавательный маршрут «Банкомат» (показать работу банкомата, объяснить откуда берутся деньги на карточке, какие опасности подстерегают человека при снятии денег через банкомат и пр.)</w:t>
      </w:r>
      <w:r w:rsidR="00BE2A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C6FFC" w:rsidRPr="008D4151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Май</w:t>
      </w:r>
    </w:p>
    <w:p w:rsidR="00CC6FFC" w:rsidRPr="008D4151" w:rsidRDefault="002B1FB5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CC6FFC"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 воспитателя о цене товара.</w:t>
      </w:r>
    </w:p>
    <w:p w:rsidR="00CC6FFC" w:rsidRPr="008D4151" w:rsidRDefault="002B1FB5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CC6FFC"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Просмотр мультфильма «Как мужик корову продавал»</w:t>
      </w:r>
      <w:r w:rsidR="00BE2A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6FFC" w:rsidRPr="008D4151" w:rsidRDefault="002B1FB5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CC6FFC"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Продуктивная деятельность «Изготовление поделок для ярмарки» (по выбору детей)</w:t>
      </w:r>
      <w:r w:rsidR="00BE2A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6FFC" w:rsidRPr="008D4151" w:rsidRDefault="002B1FB5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CC6FFC"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Дискуссия с детьми «Хорошо-плохо» на тему «О рекламе товара».</w:t>
      </w:r>
    </w:p>
    <w:p w:rsidR="00CC6FFC" w:rsidRPr="008D4151" w:rsidRDefault="00E71B9F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CC6FFC"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Экскурсия – рассматривание рекламы на банерах.</w:t>
      </w:r>
    </w:p>
    <w:p w:rsidR="00CC6FFC" w:rsidRPr="008D4151" w:rsidRDefault="00E71B9F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CC6FFC" w:rsidRPr="008D4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Просмотр мультфильма «Барбоскины и реклама» Игровая ситуация «Рекламная компания» (дети делятся на микрогруппы, выбирают товар и рекламируют его с целью «продажи»)</w:t>
      </w:r>
      <w:r w:rsidR="00CC6FFC" w:rsidRPr="008D41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CC6FFC" w:rsidRPr="00E71B9F" w:rsidRDefault="00CC6FFC" w:rsidP="0051610B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FFC" w:rsidRPr="00E71B9F" w:rsidRDefault="00CC6FFC" w:rsidP="0051610B">
      <w:pPr>
        <w:shd w:val="clear" w:color="auto" w:fill="FFFFFF"/>
        <w:spacing w:after="0" w:line="240" w:lineRule="auto"/>
        <w:ind w:left="-851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71B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Предполагаемые результаты</w:t>
      </w:r>
    </w:p>
    <w:p w:rsidR="008D4151" w:rsidRPr="008D4151" w:rsidRDefault="008D4151" w:rsidP="0051610B">
      <w:pPr>
        <w:shd w:val="clear" w:color="auto" w:fill="FFFFFF"/>
        <w:spacing w:after="0" w:line="24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FFC" w:rsidRPr="008D4151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завершению проектных мероприятий дети могут:</w:t>
      </w:r>
    </w:p>
    <w:p w:rsidR="00CC6FFC" w:rsidRPr="008D4151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Активно использовать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:rsidR="00CC6FFC" w:rsidRPr="008D4151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Осознавать и соизмерять свои потребности и возможности.</w:t>
      </w:r>
    </w:p>
    <w:p w:rsidR="00CC6FFC" w:rsidRPr="008D4151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3. Получить представления о том, что зарплата – это оплата за количество и качество труда, пенсии за прошлый труд, а пособия на детей – это аванс детям в расчете на их будущий труд.</w:t>
      </w:r>
    </w:p>
    <w:p w:rsidR="00CC6FFC" w:rsidRPr="008D4151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Понимать, что расходы семьи не должны быть расточительными и что ребенок может, будучи экономным, их уменьшить.</w:t>
      </w:r>
    </w:p>
    <w:p w:rsidR="00CC6FFC" w:rsidRPr="008D4151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 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</w:r>
      <w:r w:rsidR="00BE2A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C6FFC" w:rsidRPr="008D4151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6. Контролировать ответственность за свои поступки, которые могут положительно или отрицательно сказаться на экономическом положении семьи и его самого.</w:t>
      </w:r>
    </w:p>
    <w:p w:rsidR="00CC6FFC" w:rsidRPr="008D4151" w:rsidRDefault="00CC6FFC" w:rsidP="00516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D41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7. Понимать, что реклама может помочь, если она правдива, и напротив, навредить, бюджету семьи и здоровью человека.</w:t>
      </w:r>
    </w:p>
    <w:p w:rsidR="00873160" w:rsidRPr="0054516C" w:rsidRDefault="00873160" w:rsidP="0051610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4C" w:rsidRPr="0054516C" w:rsidRDefault="0095544C" w:rsidP="0051610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4C" w:rsidRPr="0054516C" w:rsidRDefault="0095544C" w:rsidP="0051610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4C" w:rsidRPr="0054516C" w:rsidRDefault="0095544C" w:rsidP="0051610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4C" w:rsidRPr="0054516C" w:rsidRDefault="0095544C" w:rsidP="0051610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4C" w:rsidRPr="0054516C" w:rsidRDefault="0095544C" w:rsidP="0051610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4C" w:rsidRPr="0054516C" w:rsidRDefault="0095544C" w:rsidP="0051610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4C" w:rsidRDefault="0095544C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10B" w:rsidRPr="0054516C" w:rsidRDefault="0051610B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4C" w:rsidRPr="0054516C" w:rsidRDefault="0095544C" w:rsidP="00E71B9F">
      <w:pPr>
        <w:shd w:val="clear" w:color="auto" w:fill="FFFFFF"/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4C" w:rsidRDefault="0095544C" w:rsidP="0095544C">
      <w:pPr>
        <w:shd w:val="clear" w:color="auto" w:fill="FFFFFF"/>
        <w:spacing w:after="0" w:line="360" w:lineRule="auto"/>
        <w:ind w:right="-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4C" w:rsidRPr="0095544C" w:rsidRDefault="0095544C" w:rsidP="0095544C">
      <w:pPr>
        <w:shd w:val="clear" w:color="auto" w:fill="FFFFFF"/>
        <w:spacing w:after="0" w:line="360" w:lineRule="auto"/>
        <w:ind w:right="-284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5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Картотека игр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финансовой грамотности</w:t>
      </w:r>
    </w:p>
    <w:p w:rsidR="00CC6FFC" w:rsidRPr="001B6E73" w:rsidRDefault="00731C2A" w:rsidP="001B6E7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детей 5</w:t>
      </w:r>
      <w:r w:rsidR="00CC6FFC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-7 лет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с помощью игр и практик донести до детей, что:</w:t>
      </w:r>
    </w:p>
    <w:p w:rsidR="00CC6FFC" w:rsidRPr="001B6E73" w:rsidRDefault="00B4491E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C6FFC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Деньги не появляются сами собой, а зарабатываются!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Объясняем, как люди зарабатывают деньги и каким образом заработок зависит от вида деятельности.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B4491E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Сначала зарабатываем – потом тратим.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Рассказываем,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CC6FFC" w:rsidRPr="001B6E73" w:rsidRDefault="00B4491E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C6FFC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Стоимость товара зависит от его качества, нужности и от того, насколько сложно его произвести. 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CC6FFC" w:rsidRPr="001B6E73" w:rsidRDefault="00B4491E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r w:rsidR="00CC6FFC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Деньги любят счет.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Приучаем считать сдачу и вообще быстро и внимательно считать деньги.</w:t>
      </w:r>
    </w:p>
    <w:p w:rsidR="00CC6FFC" w:rsidRPr="001B6E73" w:rsidRDefault="00B4491E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C6FFC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Финансы нужно планировать.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Приучаем вести учет доходов и расходов в краткосрочном периоде.</w:t>
      </w:r>
    </w:p>
    <w:p w:rsidR="00CC6FFC" w:rsidRPr="001B6E73" w:rsidRDefault="00B4491E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</w:t>
      </w:r>
      <w:r w:rsidR="00CC6FFC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Твои деньги бывают объектом чужого интереса.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Договариваемся о ключевых правилах финансовой безопасности и о том, к кому нужно обращаться в экстренных случаях.</w:t>
      </w:r>
    </w:p>
    <w:p w:rsidR="00CC6FFC" w:rsidRPr="001B6E73" w:rsidRDefault="00B4491E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</w:t>
      </w:r>
      <w:r w:rsidR="00CC6FFC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все покупается. 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Прививаем понимание того, что </w:t>
      </w:r>
      <w:r w:rsidRPr="003629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главные ценности – жизнь, отношения, радость близких людей – за деньги не купишь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6FFC" w:rsidRPr="001B6E73" w:rsidRDefault="00B4491E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C6FFC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Финансы – это интересно и увлекательно!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«Груша-яблоко».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научить считать деньги и ресурсы.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Необходимые материалы: 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бумага, карандаши, ножницы.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Суть игры: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</w:t>
      </w:r>
      <w:proofErr w:type="gram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мы изначально хотели вырезать два рисунка, необходимо было заранее спланировать место на бумаге.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и с деньгами:</w:t>
      </w:r>
      <w:r w:rsidR="00BE2AEC" w:rsidRPr="001B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 нужно планировать заранее.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«Размен»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 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научить считать деньги.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Необходимые материалы: 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монеты и купюры разных номиналов.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Количество участников: 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1-5.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Суть игры: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Выдайте детям м</w:t>
      </w:r>
      <w:r w:rsidR="00B4491E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елкие монеты, по 2-3 десятка 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каждому. А себе оставьте несколько банкнот разного номинала. Это игра-соревнование. Кто из игроков быстрее разменяет выложенную вами банкноту мелочью, тому банкнота и достается. В конце игры считаем   суммы выигрышей.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«Кто кем работает?»</w:t>
      </w:r>
    </w:p>
    <w:p w:rsidR="00BE2AE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BE2AE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E2AEC" w:rsidRPr="001B6E73" w:rsidRDefault="00CC6FFC" w:rsidP="001B6E73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примере сказочных героев закрепить и расширить представление о профессии. </w:t>
      </w:r>
    </w:p>
    <w:p w:rsidR="00CC6FFC" w:rsidRPr="001B6E73" w:rsidRDefault="00CC6FFC" w:rsidP="001B6E73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желание познавать многообразный мир профессий, уважение к человеку-труженику.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Материал.</w:t>
      </w:r>
      <w:r w:rsidR="00731C2A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Кукла-Загадка, рисунки с изображениями людей разных профессий и сказочных героев.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Суть игры</w:t>
      </w:r>
    </w:p>
    <w:p w:rsidR="00CC6FFC" w:rsidRPr="001B6E73" w:rsidRDefault="00362933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Показать д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Получив из кассы картинки с изображениями сказочных героев, просит отгадать их профессии.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Раздайте девочкам рисунки с изображением сказочных персонажей, а мальчикам —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Организуйте постепенный переход к сюжетно – ролевым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«Кто как работает?»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</w:t>
      </w:r>
      <w:r w:rsidR="00731C2A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добрым и трудолюбивым героям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сказок.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Материал.</w:t>
      </w:r>
      <w:r w:rsidR="00736147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Лесенка, состоит из пяти ступеней; сказочные герои: Золушка, </w:t>
      </w:r>
      <w:proofErr w:type="gram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Бур</w:t>
      </w:r>
      <w:r w:rsid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атино, 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 в сапогах</w:t>
      </w:r>
      <w:r w:rsid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Уточка, Золотая Рыбка, </w:t>
      </w:r>
      <w:proofErr w:type="spell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Наф-Наф</w:t>
      </w:r>
      <w:proofErr w:type="spell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Бабка, Лисичка-сестричка и др.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Суть игры</w:t>
      </w:r>
    </w:p>
    <w:p w:rsidR="00CC6FFC" w:rsidRPr="001B6E73" w:rsidRDefault="00B4491E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Покажите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черный ящик, солнышко и облако. Просите помочь разобраться, каких же сказочных героев больше — трудолюбивых или ленивых?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 этой целью, нарисована на доске (листе ватмана) лесенку, предло</w:t>
      </w:r>
      <w:r w:rsid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жить</w:t>
      </w:r>
      <w:r w:rsidR="00B4491E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каждому ребенку достать из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черного ящика рисунок с изображением сказочного героя.</w:t>
      </w:r>
    </w:p>
    <w:p w:rsidR="00CC6FFC" w:rsidRPr="001B6E73" w:rsidRDefault="00362933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Затем знакомим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правилами игры: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Дети доказывают правильность своего выбора.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помогает детям определить, какие пословицы и поговорки подходят тем или иным сказочным героям: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«Так работает, что даже весь день на солнышке лежит».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«Хочешь, есть калачи — не лежи на печи».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рассказывают о том, что трудолюбивых героев в сказках больше. После окончания игры устроите дискуссию о том, можно ли помочь ленивым героям сказок стать </w:t>
      </w:r>
      <w:r w:rsidR="00B4491E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трудолюбивыми и как это сделать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AA6EFF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Услуги и товары</w:t>
      </w:r>
      <w:r w:rsidR="00AA6EFF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Закрепить сведения о том, что такое услуги и товары, показать, что они встречаются не только в реальной жизни, но и в сказках. Воспитывать уважение к любой работе.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Предметные, сюжетные картинки с изображением труда — изготовление товаров или предоставления услуг — в сказках: Красная Шапочка несет корзину с пирожками, художник Тюбик рисует картины, Кнопочка варит варенье, доктор Айболит лечит, Дедушка ловит неводом рыбу, Винтик и </w:t>
      </w:r>
      <w:proofErr w:type="spell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Шпунтик</w:t>
      </w:r>
      <w:proofErr w:type="spell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ремонтируют машину, почтальон Печкин разносит письма и т. д.; таблицы Товары, Услуги.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Суть игры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Из-за театральной ширмы слышать голос героя: ребята, я решил печь пирожки и продавать их лесным жителям. Как вы считаете, я произвожу товар или предоставляю услугу?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и дети уточняют, что такое товары (это разные предметы, которые производят) и что такое услуги (это помощь, которую можно предоставить другому).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говорят, люди каких профессий производят товары: пекарь, земледелец, сапожник, художник, шахтер, ткач. Потом вспоминают профессии, представители которых предоставляют услуги: няня, воспитатель, учитель, парикмахер, врач, продавец.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сказках персонажи работают так же, как люди в реальной жизни. Расположите две таблицы Товары и Услуги. Дети прикрепляют к таблицам соответствующие рисунки, объясняя свои действия:</w:t>
      </w:r>
    </w:p>
    <w:p w:rsidR="00CC6FFC" w:rsidRPr="001B6E73" w:rsidRDefault="00CC6FFC" w:rsidP="001B6E7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печет пирожки бабушке. Пирожки — это товар, который изготовила мама. А вот внучка несет эти пирожки бабушке. Итак, девочка предоставляет услугу.</w:t>
      </w:r>
    </w:p>
    <w:p w:rsidR="00CC6FFC" w:rsidRPr="001B6E73" w:rsidRDefault="00CC6FFC" w:rsidP="001B6E7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Винтик со </w:t>
      </w:r>
      <w:proofErr w:type="spell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Шпунтиком</w:t>
      </w:r>
      <w:proofErr w:type="spell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ремонтируют автомобили. Они предоставляют услуги.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 окончании детям читают любимую сказку и проводят беседу по теме игры.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Практика «Мини-банк»</w:t>
      </w:r>
    </w:p>
    <w:p w:rsidR="00CC6FFC" w:rsidRPr="001B6E73" w:rsidRDefault="003409E3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показать принципы финансового планирования, донести принцип «сначала зарабатываем – потом тратим».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Суть практики: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Предложите ребенку создать свой «мини-банк». Пусть он отвечает за сбор и хранение мелочи. Предложите напоминать всем членам семьи, чтобы они «сдавали монеты в банк», освобождая от них карманы.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Предложите обсудить, на какое семейное дело собираются данные монеты в «мини-банке» – например, на покупку соковыжималки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Следующий этап развития практики – вы можете рассказать ребенку, что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– например, 3% или 5%.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Практика «Совместные покупки»</w:t>
      </w:r>
    </w:p>
    <w:p w:rsidR="00CC6FFC" w:rsidRPr="001B6E73" w:rsidRDefault="003409E3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Суть практики: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Регулярно совершайте совместные походы в магазин. Дайте ребенку возможность самому выбирать товар из вашего списка. Предложите ребенку подсчитывать на калькуляторе стоимость всех товаров, которые вы складываете в корзину, а также проверять срок хранения продуктов на упаковках. Обсудите, почему стоимость похожих товаров отличается: из-за величины упаковки, например, или она разная у каждого из производителей.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первом этапе предлагайте ему найти конкретный товар на полке и довезти его до кассы, затем выгрузить на ленту, после чего сложить в пакет.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следующем этапе можно дать более сложное поручение, например, выбрать все для собственного завтрака.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временем вы увидите, когда ребенок готов выполнять самостоятельные несложные покупки.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Практика «Самостоятельная покупка»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</w:t>
      </w:r>
      <w:r w:rsidR="001B2E90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ь:</w:t>
      </w:r>
      <w:r w:rsidR="007547F5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Суть практики: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вы поймете, что ребенок хорошо ориентируется в магазине, уверенно чувствует себя возле кассы и внимателен к ценам на товар и получению сдачи, предложите ему первый самостоятельный поход в магазин.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Обязательно составьте список покупок. В первый раз он должен быть несложным, не более трех товаров: например, хлеб, молоко и печенье.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Обсудите, каких именно покупок вы ждете: если молоко – то какое; в какой упаковке; с каким сроком хранения; по какой цене.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Дайте сумму, предполагающую получение сдачи. Обсудите, какой должна быть сдача.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Похвалите ребенка за покупку!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Практика «Таблица расходов»</w:t>
      </w:r>
    </w:p>
    <w:p w:rsidR="00CC6FFC" w:rsidRPr="001B6E73" w:rsidRDefault="003409E3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научить считать деньги, показать принципы финансового планирования.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Суть практики: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Научите ребенка подсчитывать деньги, которые он собрал, заработал и потратил за неделю, а потом вписывать в таблицу получившиеся суммы. Эти действия должны войти в привычку.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Договоритесь о времени в расписании дня, когда ребенок будет уделять этому занятию 10 минут.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Игровое занятие</w:t>
      </w:r>
      <w:r w:rsidRPr="001B6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Путешествие в сказочную страну Финансов»</w:t>
      </w:r>
    </w:p>
    <w:p w:rsidR="00CC6FFC" w:rsidRPr="001B6E73" w:rsidRDefault="001B2E90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CC6FFC" w:rsidRPr="001B6E73" w:rsidRDefault="003409E3" w:rsidP="001B6E7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расширить знания детей о возникновении денег, о том,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служило деньгами для древних людей;</w:t>
      </w:r>
    </w:p>
    <w:p w:rsidR="00CC6FFC" w:rsidRPr="001B6E73" w:rsidRDefault="0027106A" w:rsidP="001B6E7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развивать </w:t>
      </w:r>
      <w:r w:rsidR="00CC6FFC" w:rsidRPr="001B6E73">
        <w:rPr>
          <w:rFonts w:ascii="Times New Roman" w:eastAsia="Times New Roman" w:hAnsi="Times New Roman" w:cs="Times New Roman"/>
          <w:color w:val="2D2A2A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память, внимание, речь, стимулировать активность детей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CC6FFC" w:rsidRPr="001B6E73" w:rsidRDefault="00CC6FFC" w:rsidP="001B6E7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представления о сущности таких нравственных категорий, как экономность, бережливость и честность.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Оборудование, дидактический материал: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бумага для рисования, фломастеры, деньги бумажные и металлические (можно копии), презентация «Деньги прошлого, настоящего и будущего».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Технические средства обучения:</w:t>
      </w:r>
      <w:r w:rsid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ноутбук/ </w:t>
      </w:r>
      <w:proofErr w:type="spellStart"/>
      <w:proofErr w:type="gramStart"/>
      <w:r w:rsid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компьютер,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проектор</w:t>
      </w:r>
      <w:proofErr w:type="spellEnd"/>
      <w:proofErr w:type="gram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экран.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Методика и технология проведения мероприятия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Данное занятие для детей среднего и старшего дошкольного возраста. Используются методические приемы: игровые, наглядные, словесные. Словарная работа: финансы, деньги, валюта. Организация работы: в подгруппах, мозговой штурм и индивидуальная продуктивная деятельность.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2D2A2A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Здравствуйте ребята! Сегодня мы много интересного узнаем о деньгах и отправившись в сказочное</w:t>
      </w:r>
      <w:r w:rsidR="003409E3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путешествие в страну Финансов.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Страна Финансов очень большая, она включает в себя и наличные деньги, и безналичные деньги, различные формы и инструменты денежных средств, а также — финансовые о</w:t>
      </w:r>
      <w:r w:rsidR="003409E3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тношения, связанные с денежными расчетами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 покупателями и продавцами. Если говорить конкретно, то в понятие финансов входят не только сами деньги,</w:t>
      </w:r>
      <w:r w:rsidR="003409E3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карточные счета в банках, но и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дома,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магазины, самолеты, заводы, предприяти</w:t>
      </w:r>
      <w:r w:rsidR="003409E3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я, то есть все, что может быть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преобразовано в деньги при их продаже.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 на экран. Что вы видите? Да, это деньги — бумажные, металлические, разных стран и достоинств. Что такое деньги? Деньги – это средство обмена; люди принимают деньги в обмен на товар и услуги, которые они производят.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немного</w:t>
      </w:r>
      <w:r w:rsidR="003409E3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порассуждаем. Возьмем 1 рубль.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чего состоит рубль? (Копейки). Рублями пользуются в нашей стране, а в других странах какие деньги? (Доллар, евро, лит, лат, гривна, фунт стерлингов, лира и т</w:t>
      </w:r>
      <w:r w:rsidR="003409E3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.д.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 Как называются деньги других стран? (Валюта).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ребята, валюта — это денежная единица, лежащая в основе денежной системы того или иного государства (например, рубль в Российской Федерации, доллар в США и т.д.). А, как вы думаете, раньше деньги были такими же, как сегодня, или нет?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того, чтобы узнать, мы должны слетать в прошлое, к первобытным людям.</w:t>
      </w:r>
      <w:r w:rsidRPr="001B6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Пристегнули ремни. Полетели. 5, 4, 3, 2, 1. Пуск. А пока мы летим, закроем глаза и расслабимся. Мы приземлились около пещеры первобытного человека.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Организация: </w:t>
      </w:r>
      <w:r w:rsidRPr="001B6E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мозговой штурм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первобытных людей был металл или бумага, чтобы изготавливать деньги? А чем они могли расплачиваться? Сначала они меняли товар на товар. Кто менял рыбу на яйца, кто мясо на шкуру. Но это было неудобно. Ведь, если мне нужна шкура — сколько яиц я должна за нее отдать? 5, 10 или 100? Хозяин шкуры хочет больше, а я хочу меньше. Кто прав? Вот так спорили каждый раз. Даже ругались. И пришли к выводу, что нужны деньги. У одних народов деньгами сначала были животные — у кого больше овец, коров, коз, тот и богаче. Другие стали расплачиваться шкурками зверьков (белок, зайцев, кротов, куниц). Те, кто жили около моря, расплачивались жемчужинами или ракушками. И только в десятом веке появились металлические деньги.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нам пора возвращаться назад. Пристегнули ремни. 5, 4, 3, 2, 1. Пуск. Полетели.</w:t>
      </w:r>
    </w:p>
    <w:p w:rsidR="00CC6FFC" w:rsidRPr="001B6E73" w:rsidRDefault="003409E3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Физкультминутка 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«Часики»</w:t>
      </w:r>
    </w:p>
    <w:p w:rsidR="00CC6FFC" w:rsidRPr="0036293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3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(Дети ставят руки на пояс и выполняют наклоны вправо, влево.)</w:t>
      </w:r>
      <w:r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409E3" w:rsidRPr="00362933" w:rsidRDefault="003409E3" w:rsidP="001B6E7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6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Смори скорей, который час:</w:t>
      </w:r>
    </w:p>
    <w:p w:rsidR="003409E3" w:rsidRPr="001B6E73" w:rsidRDefault="003409E3" w:rsidP="001B6E7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Тик-так, тик-так!</w:t>
      </w:r>
    </w:p>
    <w:p w:rsidR="003409E3" w:rsidRPr="001B6E73" w:rsidRDefault="003409E3" w:rsidP="001B6E7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Налево – Раз! Направо – два!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тоже можем так!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а что вы знаете про современные деньги? Да, они бывают наличными и безналичными. Современные деньги всегда удобны?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столах у вас лежат деньги. Представим, что родители вам их дали на карманные расходы. Посчитайте их и скажите, куда бы вы их потр</w:t>
      </w:r>
      <w:r w:rsidR="003409E3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атили. </w:t>
      </w:r>
      <w:r w:rsidRPr="0036293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Дети отвечают</w:t>
      </w:r>
      <w:r w:rsidRPr="001B6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что значит экономно распорядиться деньгами?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</w:p>
    <w:p w:rsidR="00CC6FFC" w:rsidRPr="0036293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 будущем деньги сохранятся или их чем-нибудь заменятся? Давайте пофантазируем. Изобразите, как вы представляете деньги будущего. (</w:t>
      </w:r>
      <w:r w:rsidRPr="0036293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спокойная музыка).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Организация: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продуктивная деятельность.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10 минут дети рисуют деньги будущего.</w:t>
      </w:r>
    </w:p>
    <w:p w:rsidR="00CC6FFC" w:rsidRPr="00904089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 вы</w:t>
      </w:r>
      <w:r w:rsidR="003409E3" w:rsidRPr="009040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ставляет готовые рисунки детей. </w:t>
      </w:r>
      <w:r w:rsidRPr="00904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(Обсуждение рисунков.)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2D2A2A"/>
          <w:sz w:val="28"/>
          <w:szCs w:val="28"/>
          <w:bdr w:val="none" w:sz="0" w:space="0" w:color="auto" w:frame="1"/>
          <w:lang w:eastAsia="ru-RU"/>
        </w:rPr>
        <w:t>А теперь нам пора расставаться. Давайте, улыбнемся друг другу самой доброй улыбкой и скажем: «До свидания!».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Занятия с элементами игры «По страницам сказки «Цветик-семицветик»»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Методика и технология проведения мероприятия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Данное занятие проводят в два этапа с детьми среднего дошкольного возраста: знакомство с «Цветиком-</w:t>
      </w:r>
      <w:proofErr w:type="spell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семицветиком</w:t>
      </w:r>
      <w:proofErr w:type="spell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 прогулка в мага</w:t>
      </w:r>
      <w:r w:rsidR="003409E3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зин цветов. </w:t>
      </w:r>
      <w:r w:rsidRPr="001B6E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В ходе занятия используются специфически детские виды деятельности (общение, игра, труд и др.); ведущей является диалогическая форма общения педагога с детьми и дошкольников между собой; методы, активизирующие мышление, воображение и поисковую деятельность воспитанников.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Занятие «Знакомство с «Цветиком-</w:t>
      </w:r>
      <w:proofErr w:type="spellStart"/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семицветиком</w:t>
      </w:r>
      <w:proofErr w:type="spellEnd"/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занятия – 30 минут.</w:t>
      </w:r>
    </w:p>
    <w:p w:rsidR="00CC6FFC" w:rsidRPr="001B6E73" w:rsidRDefault="003409E3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CC6FFC" w:rsidRPr="001B6E73" w:rsidRDefault="00CC6FFC" w:rsidP="001B6E7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дать детям возможность осознать, что в жизни не все, как в сказке, что наше желание мы можем осуществить с помощью покупки нужных нам предметов и что купить можно многое, но не все; активизировать словарь за счёт таких терминов, как покупка, сделать покупку;</w:t>
      </w:r>
    </w:p>
    <w:p w:rsidR="00CC6FFC" w:rsidRPr="001B6E73" w:rsidRDefault="00CC6FFC" w:rsidP="001B6E7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у детей понятия «хочу», «надо»;</w:t>
      </w:r>
    </w:p>
    <w:p w:rsidR="00CC6FFC" w:rsidRPr="001B6E73" w:rsidRDefault="00CC6FFC" w:rsidP="001B6E7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нравственные понятия, чувство сострадания, желание помочь.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Оборудование, дидактический материал: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склеенный из цветного картона цветок с семью лепестками, сказка «Цветик-</w:t>
      </w:r>
      <w:proofErr w:type="spell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п</w:t>
      </w:r>
      <w:r w:rsidR="00904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резентация «По страница</w:t>
      </w:r>
      <w:r w:rsidR="00D2730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сказки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«Цветик-</w:t>
      </w:r>
      <w:proofErr w:type="spell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Технические средства обучения:</w:t>
      </w:r>
      <w:r w:rsidR="00904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ноутбук/ компьютер,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проектор, экран.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Здравствуйте дети! Я рада вас видеть! Сегодня мы с вами отправимся в гости.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показывает детям сделанный из цветной бумаги цветок с семью лепестками.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«Уточним цвет лепестков». Воспитатель рассматривает Цветик-семицветик с детьми, уточняет цвет каждого лепестка. Дети называют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несколько оттенков одного цвета. Воспитатель спрашивает: нравится ли детям этот цветок и предлагает послушать сказку о нем.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сказки. Беседа по содержанию.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мы в гостях у сказки «Цветик-семицветик».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к детям: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ли девочка получила от цветка по своему желанию? Как вы думаете, какое из желаний было самое ценное? Почему? Все ли наши желания могут исполняться в реальной жизни? Почему не все? Если мы хотим что-то иметь, как мы это приобретаем?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мы это покупаем. Что мы можем купить? (Дети перечисляют все возможные покупки.) Все ли, что продается, нам необходимо покупать? (Нужно спросить у детей поочередно, что они уже покупали и что хотели бы купить.)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дети, многое можно купить, есть вещи, которые необходимы: это пища, жилье, одежда. Их нам необходимо покупать. А нужен ли нам в группе, например, подъемный кран или грузовик? А может, нам нужен столярный станок? Что еще, на ваш взгляд, нам не нужно? А без чего мы в группе не можем обойтись?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Всегда ли мы должны покупать что хотим?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ребята, прежде чем что-то покупать, надо задать себе вопрос: «Нужна ли мне эта вещь?»  Для выбора правильного ответа есть один хороший тест: проживи без этой вещи еще неделю, а потом вернись к вопросу о покупке. Если ответ будет «Да!», то ты скорее всего, не пожалеешь о потраченных деньгах.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можно ли, ребята, купить себе товарища? Почему товарища мы купить не можем? Как мы находим себе друга? Кого мы можем считать настоящим другом? Да, ребята, настоящий друг — это тот, кто тебя не обижает, помогает тебе во всем, заботится о тебе, т. е. любит тебя. Назовите ваших друзей.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цветок, дети, останется у нас в группе, и мы, глядя на него, будем стараться быть лучше, добрее.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Прогулка в магазин цветов.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занятия – 30 минут.</w:t>
      </w:r>
    </w:p>
    <w:p w:rsidR="00CC6FFC" w:rsidRPr="001B6E73" w:rsidRDefault="00D2730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CC6FFC" w:rsidRPr="001B6E73" w:rsidRDefault="00CC6FFC" w:rsidP="001B6E7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показать на конкретном примере, что такое цена, покупка, продажа; как, где и через кого это можно осуществить;</w:t>
      </w:r>
    </w:p>
    <w:p w:rsidR="00CC6FFC" w:rsidRPr="001B6E73" w:rsidRDefault="00CC6FFC" w:rsidP="001B6E7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нравственные чувства по отношению к родителям, желание порадовать их своим трудом;</w:t>
      </w:r>
    </w:p>
    <w:p w:rsidR="00CC6FFC" w:rsidRPr="001B6E73" w:rsidRDefault="00CC6FFC" w:rsidP="001B6E7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продолжить формировать элементарные понятия: деньги, цена, продажа, покупка.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Предварительная работа:</w:t>
      </w: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беседа о предстоящей экскурсии.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AE3C44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комнатные растения, семена, луковицы.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Воспитатель, собрав возле себя детей, показывает им цветик-семицветик, с которым знакомила их раньше.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Дети, вы, наверное, вспомнили, какое чудо совершил этот цветок для девочки. Какое? Да, цветок выполнил самое заветное желание девочки. А как вы думаете, что такое чудо? Да, ребята, чудо — это когда неожиданно для человека исполняется его сокровенное желание. А вы хотели бы сами совершить чудо для ваших мам? Как вы думаете, чему больше всего ваши мамы могли бы удивиться и обрадоваться? (Выслушать как можно больше ответов детей.)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ваши ответы были очень хороши, я тоже хотела бы порадовать ваших мам и поэтому приготовила вам сюрприз. Мы сегодня с вами пойдем в магазин цветов и купим там семена тюльпанов (показ цветов тюльпана).  Мы их с вами посадим в ящик с землей и будем ухаживать за ними. А когда они зацветут, мы подарим их вашим мамам.</w:t>
      </w:r>
      <w:r w:rsidR="00D2730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вы думаете, удивятся они или обрадуются? Вы согласны с моим предложением?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Итак, куда мы с вами сейчас пойдем? Что мы будем там делать? У кого мы будем покупать цветы? Кто нам будет их продавать? Кто будет покупать цветы: мы или продавец? Кто будет продавать цветы: мы или продавец? Да, ребята, мы произведем покупку цветов, а продавец — их продажу.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приходу в магазин дети покупают пакет семян, каждый благодарит продавца, воспитатель тоже покупает пакет семян. После возвращения в группу, воспитатель снова заостряет внимание детей на том, что они совершили покупку семян, а продавец — их продажу.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мы давали продавцу, покупая семена. Сколько стоят семена? Что такое цена товара? Да, ребята, цена – это количество денег, на которое можно обменять продукт. В нашем случае, это количество денег, которые мы заплатили за пачку семян. А, как вы думаете, сколько стоит велосипед, за него надо будет заплатить больше или меньше денег?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еще раз напоминает детям, что, покупая семена у продавца, который семена продавал, они заплатили деньги.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Игровое занятие «Магазин «Детский мир»</w:t>
      </w:r>
    </w:p>
    <w:p w:rsidR="00CC6FFC" w:rsidRPr="001B6E73" w:rsidRDefault="00746FFB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CC6FFC" w:rsidRPr="001B6E73" w:rsidRDefault="00CC6FFC" w:rsidP="001B6E7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умение широко и творчески использовать в игре полученные знания о финансовых понятиях;</w:t>
      </w:r>
    </w:p>
    <w:p w:rsidR="00CC6FFC" w:rsidRPr="001B6E73" w:rsidRDefault="00CC6FFC" w:rsidP="001B6E7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способность совместно развертывать игру, согласовывая собственный игровой замысел с замыслами сверстников;</w:t>
      </w:r>
    </w:p>
    <w:p w:rsidR="00CC6FFC" w:rsidRPr="001B6E73" w:rsidRDefault="00CC6FFC" w:rsidP="001B6E7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культуру речевого общения;</w:t>
      </w:r>
    </w:p>
    <w:p w:rsidR="00CC6FFC" w:rsidRPr="001B6E73" w:rsidRDefault="00CC6FFC" w:rsidP="001B6E7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профессиями продавца, кассира.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Предварительная работа:</w:t>
      </w:r>
      <w:r w:rsidR="00746FFB"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экскурсия в магазин, беседа «Мы были в магазине» (вычленение ролей), поделка материалов с детьми (чеки, касса, «деньги», ценники), встреча с продавцом магазина. 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Оборудование, дидактический материал:</w:t>
      </w:r>
      <w:r w:rsidR="00746FFB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касса, товары, «деньги», чеки, ценники, детские игрушки, флажки для игры «Найди себе пару», презентация «Магазин «Детский мир».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Технические средства обучения:</w:t>
      </w:r>
      <w:r w:rsidR="00904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ноутбук/ </w:t>
      </w:r>
      <w:proofErr w:type="spellStart"/>
      <w:proofErr w:type="gramStart"/>
      <w:r w:rsidR="00904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компьютер,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проектор</w:t>
      </w:r>
      <w:proofErr w:type="spellEnd"/>
      <w:proofErr w:type="gram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экран.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Методика и технология проведения мероприятия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Данное занятие для детей среднего и старшего дошкольного возраста. Роли: продавцы, кассир, покупатели, шофер. По ходу игры воспитатель помогает создавать игровую обстановку, наладить взаимоотношения между теми, кто выбрал определённые роли; помогает реализовать в игре впечатления, полученные детьми ранее. Роли в игре распределены заранее: два продавца отдела</w:t>
      </w:r>
      <w:r w:rsidR="00AE3C44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«Игрушки», директор магазина, 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продавец в кафе, покупатели. В процессе занятия уделяется большое внимание отслеживанию уровня усвоения учебного материала. С этой целью проводится контрольное задание в игровой форме – викторина «Отгадай загадку».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заходят в группу, встают вокруг воспитателя.</w:t>
      </w:r>
    </w:p>
    <w:p w:rsidR="00746FFB" w:rsidRPr="001B6E73" w:rsidRDefault="00746FFB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вас, у всех растут года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Будет и семнадцать.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работать вам тогда,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заниматься?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Дети, давайте поговорим с вами о том, какие вы знаете профессии (дети называют). Но чтобы поработать врачом, парикмахером, продавцом, нужно сначала вырасти, закончить школу, получить специальность. Но как долго ждать. А так хочется прямо сейчас стать взрослым и поработать. Правда?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давайте мы с вами отправимся в путешествие в волшебный городок. Он называется «Город Мастеров». Все дети, попадая туда, сразу становятся взрослыми и могут выбрать для себя профессию. Хотите туда поехать?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поедем мы туда вот на этом автобусе. (</w:t>
      </w:r>
      <w:r w:rsidR="00AE3C44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группе стоят стульчики в ряд по три). Вы будете пассажирами, а я шофёром.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Качу, лечу во весь опор.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сам шофёр и сам мотор!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Нажимаю на педаль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машина мчится в даль.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И, так, поехали! (звучит песенка «Весёлые путешественники»).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приехали! Выходите, пожалуйста. Вот наш волшебный город «Город Мастеров». Вы посмотрите друг на друга. Все стали взрослыми. Вот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бы поработать, да? И первая остановка «Магазин «Детский мир». Вот здесь мы и поработаем.</w:t>
      </w:r>
    </w:p>
    <w:p w:rsidR="00CC6FFC" w:rsidRPr="001B6E73" w:rsidRDefault="00746FFB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нас магазин «Детский мир». А в нем большой отдел «Игрушки». Магазин большой, красивый,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уютный. Есть комната отдыха, 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 отдохнуть и попить кофе.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Какие роли нужны для игры в магазин?</w:t>
      </w:r>
    </w:p>
    <w:p w:rsidR="00CC6FFC" w:rsidRPr="001B6E73" w:rsidRDefault="00746FFB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Дети. 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Продавцы, покупатели, кассиры.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Воспитатель. Кто будет продавцами игрушек, надевайте свою одежду и становитесь за прилавок, готовьте игрушки к продаже. Кассиры, садитесь за кассы.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Продавцы кофе, проходите в кафе. Ну, а остальные ребята будут покупателями.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8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Раздаётся звонок</w:t>
      </w:r>
      <w:r w:rsidRPr="001B6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Воспитатель. Магазин открыт, покупатели, заходите!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1-й продавец отдела «Игрушки»: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Стоят на полке чинно в ряд,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Стоят игрушки, ждут ребят.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Куклы, матрёшки, лошадки, зверюшки,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Будут, будут у ребят игрушки.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Дети, </w:t>
      </w:r>
      <w:r w:rsidR="00AE3C44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посмотрите,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много игрушек. Но хочу вам посоветовать. Не спешите с покупками. Потратив деньги, их уже не вернешь. А у вас денег только на одну покупку. Поэтому сначала определите предмет покупки, </w:t>
      </w:r>
      <w:r w:rsidR="00746FFB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потом только расплачивайтесь.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8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должен понять, что не может купить за одну и ту же денежку несколько заинтересовавших его игрушек, что потраченных денег уже не вернешь</w:t>
      </w:r>
      <w:r w:rsidRPr="001B6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2-й продавец отдела «Игрушки»: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машины, мишки,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вот разноцветные книжки!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Посмотрите, мальчики,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на полке мячики.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мячи! Все яркие, красивые! Давайте купим эти мячи.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8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 просит детей объяснить знач</w:t>
      </w:r>
      <w:r w:rsidR="00746FFB" w:rsidRPr="0090408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ение терминов «цена», «деньги»,</w:t>
      </w:r>
      <w:r w:rsidRPr="0090408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«покупка», «продажа». В случае затруднения помогает детям, обобщает ответы. Покупатели за покупки расплачиваются деньгами, кассиры принимают деньги, выдают чек. Все вместе проверяют, правильно ли дана сдача</w:t>
      </w:r>
      <w:r w:rsidRPr="001B6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Директор:</w:t>
      </w:r>
    </w:p>
    <w:p w:rsidR="00CC6FFC" w:rsidRPr="001B6E73" w:rsidRDefault="00746FFB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Внимание,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покупатели, кто устал, пройдите в комнату отдыха. Она расположена в зелёном уголке магазина. Здесь можно кофе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попить и с игрушками поиграть.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— директор, буду впускать </w:t>
      </w:r>
      <w:proofErr w:type="gramStart"/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туда  в</w:t>
      </w:r>
      <w:proofErr w:type="gramEnd"/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том случае, если вы отгадаете  загадки: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Маленькая, кругленькая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кармана в карман скачет. </w:t>
      </w:r>
      <w:r w:rsidRPr="00904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90408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Монета</w:t>
      </w:r>
      <w:r w:rsidRPr="00904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Как не берегутся, а растрясутся. (Деньги).</w:t>
      </w:r>
    </w:p>
    <w:p w:rsidR="00746FFB" w:rsidRPr="001B6E73" w:rsidRDefault="00746FFB" w:rsidP="001B6E7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товаре быть должна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Обязательна … (цена).</w:t>
      </w:r>
    </w:p>
    <w:p w:rsidR="00746FFB" w:rsidRPr="001B6E73" w:rsidRDefault="00746FFB" w:rsidP="001B6E7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сметану, хлеб и сыр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кассе чек пробьёт … (кассир).</w:t>
      </w:r>
    </w:p>
    <w:p w:rsidR="00746FFB" w:rsidRPr="001B6E73" w:rsidRDefault="00746FFB" w:rsidP="001B6E7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Мебель, хлеб и огурцы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Продают нам … (продавцы).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в комнате отдыха поиграем в игру.</w:t>
      </w:r>
    </w:p>
    <w:p w:rsidR="00CC6FFC" w:rsidRPr="00904089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8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Проведение игры «Найди себе пару».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Материал. Флажки (по числу участников — по 2 флажка каждого цвета, один флажок должен ос</w:t>
      </w:r>
      <w:r w:rsidR="00746FFB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таться без пары)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игры. В игре принимает участие нечетное число детей. Каждый ребенок получает один флажок. По сигналу воспитателя (например, удар в бубен) дети разбегаются по площадке (комнате). По другому сигналу (например, два удара в бубен или слова «найди пару») дети, имеющие одинаковые флажки, становятся рядом.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ребенок остается без пары.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Обращаясь к нему, все играющие говорят: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«Ваня, Ваня (Маша, Оля и др.), не зевай! Быстро пару выбирай».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Затем по удару в бубен дети опять разбегаются по площадке, и игра повторяется.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8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Указания к игре</w:t>
      </w:r>
      <w:r w:rsidRPr="001B6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 время бега дети должны держать свои флажки поднятыми вверх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Магазин наш закрывается,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 вами все прощаемся.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Поиграли мы для вас-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Вам понравилось у нас?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Приходите в гости к нам —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споём и спляшем вам.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сейчас уже пора —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Ждут нас игры и дела.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Воспитатель. Ребята, наведите порядок в магазине. Игрушки возьмем с собой в группу. Хотите ещё с ними поиграть?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Дети: Хотим!</w:t>
      </w:r>
    </w:p>
    <w:p w:rsidR="00CC6FFC" w:rsidRPr="001B6E73" w:rsidRDefault="00746FFB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AE3C44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нашем городке наступил вечер, рабочий день закончился, магазин закрывается. Все садятся в автобус и возвращаются в детский сад.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если вам, дети, понравилось в городке, мы с вами туда приедем еще не раз. Когда ещё будем играть в игру «Магазин», ребята поменяются ролями: одни будут покупателями, а уже другие, кто захочет, продавцами.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скорой встречи в магазине «Детский мир»!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Игровое занятие «В гостях у сказок»</w:t>
      </w:r>
    </w:p>
    <w:p w:rsidR="00CC6FFC" w:rsidRPr="001B6E73" w:rsidRDefault="00746FFB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необходимой мотивации для повышения их финансовой грамотности.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CC6FFC" w:rsidRPr="001B6E73" w:rsidRDefault="00CC6FFC" w:rsidP="001B6E7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научить детей на основе сказочных персонажей правильному отношению, разумному использованию; объяснить термин «бартер».</w:t>
      </w:r>
    </w:p>
    <w:p w:rsidR="00CC6FFC" w:rsidRPr="001B6E73" w:rsidRDefault="00CC6FFC" w:rsidP="001B6E7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показать детям, какое большое значение имеет в нашей жизни бережное отношение к вещам, деньгам;</w:t>
      </w:r>
    </w:p>
    <w:p w:rsidR="00CC6FFC" w:rsidRPr="001B6E73" w:rsidRDefault="00746FFB" w:rsidP="001B6E7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развивать </w:t>
      </w:r>
      <w:r w:rsidR="00CC6FFC" w:rsidRPr="001B6E73">
        <w:rPr>
          <w:rFonts w:ascii="Times New Roman" w:eastAsia="Times New Roman" w:hAnsi="Times New Roman" w:cs="Times New Roman"/>
          <w:color w:val="2D2A2A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внимание, мыслительные операции, речь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CC6FFC" w:rsidRPr="001B6E73" w:rsidRDefault="00CC6FFC" w:rsidP="001B6E7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представления о сущности таких нравственных категорий, как экономность, бережливость и честность.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Оборудование, дидактический материал:</w:t>
      </w:r>
      <w:r w:rsidR="00746FFB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сказки «Муха-Цокотуха» и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«Золотой ключик», кар</w:t>
      </w:r>
      <w:r w:rsidR="00746FFB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точки для игры «Хочу и надо» и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 для игры «Бартер», презентация «В гостях у сказок».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Технические средства обучения:</w:t>
      </w:r>
      <w:r w:rsidR="00904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ноутбук/ компьютер,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проектор, экран.</w:t>
      </w:r>
    </w:p>
    <w:p w:rsidR="00CC6FFC" w:rsidRPr="001B6E73" w:rsidRDefault="00746FFB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 по воспитан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ию у детей элементарных понятий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экономии и пополнение словарного запаса детей словами «экономно», «экономично».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Методика и технология проведения мероприятия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Данное занятие для детей среднего и старшего дошкольного возраста. В реализации занятия используются игровые, наглядные, словесные методические приемы,</w:t>
      </w:r>
      <w:r w:rsidRPr="001B6E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 методы, активизирующие мышление, воображение и поисковую деятельность воспитанников.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столе</w:t>
      </w:r>
      <w:r w:rsidR="00746FFB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стоят книги: «Муха-Цокотуха» и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«Золотой ключик».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здравствуйте! Хотите отправиться в сказку? Тогда давайте закроем глаза. Раз, два, три – двери в сказку отвари.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открывает первую книгу. Отгадайте загадку: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Покупала самовар,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спасал ее комар.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это Муха-Цокотуха из сказки К.И. Чуковского.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Муха, муха, Цокотуха,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Позолоченное брюхо.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Муха по полю пошла,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Муха денежку нашла.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а вы помните, что же дальше произошло? П</w:t>
      </w:r>
      <w:r w:rsidR="00746FFB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равильно, Муха на базаре купила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46FFB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самовар. А что она заплатила за самовар?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Она заплатила денежку. А что было дальше? Она пригласила гостей, и они все дружно пили чай. Правильно сделала Муха-Цокотуха, потратив денежку?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Игра «Хочу и надо».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познакомить детей с многообразием потребностей и ограниченными возможностями. Научить определять разницу между «хочу» и «надо».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Правила: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определить, к какому понятию — «хочу» или «надо», — относится изображенный на картонке предмет, и приклеить картинку на соответствующее панно.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</w:t>
      </w:r>
    </w:p>
    <w:p w:rsidR="00CC6FFC" w:rsidRPr="001B6E73" w:rsidRDefault="00746FFB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Физкультминутка </w:t>
      </w:r>
      <w:r w:rsidR="00CC6FFC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«Колобок».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делают круг и приседают на корточки, «лиса» – в центре круга. Игроки перекатывают мяч – «колобок» друг другу так, чтобы он убегал от лисы.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закройте глаза и представьте себе прекрасный Театр кукол.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Открываем глаза. Путь открыт. Пойд</w:t>
      </w:r>
      <w:r w:rsidR="00746FFB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ёмте. Перед детьми Театр кукол.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Навстречу спешит злой Карабас-</w:t>
      </w:r>
      <w:proofErr w:type="spell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Барабас</w:t>
      </w:r>
      <w:proofErr w:type="spell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Хотите посмотреть представление мои</w:t>
      </w:r>
      <w:r w:rsidR="00677B27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 кукол? А денежки у вас есть?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как же вы купите билеты? Давай, Карабас-</w:t>
      </w:r>
      <w:proofErr w:type="spell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Барабас</w:t>
      </w:r>
      <w:proofErr w:type="spell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произведём бартер. Какой такой бартер?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Драматизация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Собрались соседи на базаре. Один торговал мёдом, другой малиновым вареньем, третий мукой, четвёртый крупой. Ещё один яблоками, а сосед грушами. (Открыть салфетки с демонстрационным материалом). Жара, покупателей нет, торговля не идёт, цены на товар не сбавляют. Давайте, ребята, им поможем быстрее разобраться со своим товаром и уехать домой.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Вы представьте себе: стоят торговцы у одного бочонок с мёдом, а у другого бочонок с малиновым вареньем. Что делать, чтобы скорее продать? (Заслушать ответы детей).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подводит итог: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Правильно, ребята, можно сбросить цену; поменяться бочонками — это, дети, называется бартер — повторите; уйти ни с чем.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gram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вот эти двое торгуют крупой. Один мешок полный, а другой нет – цену установить не могут. Давайте поможем им разобраться. (Ответы детей). Правильно вы рассудили, этот мешок стоит дороже, т.к. он больше, а этот дешевле, потому что он меньше.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gram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вот здесь на прилавке у одного яблочки красивые, наливные, крепкие, да ещё и зимний сорт. А у другого груши загляденье ароматные, но переспелые, ранний сорт. Что сделать? Как продать? (Ответы детей).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подводит итог: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дети, груши могут испортиться, поэтому цену надо снизить, а то вообще за них ничего не получишь. Правильно, яблоки можно продать подороже они ещё могут сохраниться.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вы знаете поговорки о бережливости, экономии?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Скупой платит дважды.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Делу время – потехе час.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садись не в свои сани.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двумя зайцами погонишься, ни одного не поймаешь.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(Ответы детей).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Подвожу итог второй части занятия.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Продашь подешевле – быстро разойдётся товар, будешь цену держать – товар залежится, испортится это называется рынком, рыночными отношениями. На рынке цены можно регулировать.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окончании игры воспитатель говорит: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Карабас-</w:t>
      </w:r>
      <w:proofErr w:type="spell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Барабас</w:t>
      </w:r>
      <w:proofErr w:type="spell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тебе пон</w:t>
      </w:r>
      <w:r w:rsidR="00677B27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равилась игра? Да, понравилась.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 произведём бартер: мы тебе игру, а ты нам би</w:t>
      </w:r>
      <w:r w:rsidR="00677B27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леты в театр кукол.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Происходит </w:t>
      </w:r>
      <w:proofErr w:type="gramStart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бартер</w:t>
      </w:r>
      <w:proofErr w:type="gramEnd"/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дети проходят в театр. Навстр</w:t>
      </w:r>
      <w:r w:rsidR="00677B27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ечу к ребятам выходит Мальвина: 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Здравствуйте, ребята. </w:t>
      </w:r>
      <w:r w:rsidR="00677B27"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хорошо, что вы пришли к нам</w:t>
      </w: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гости. Теперь вы знаете, что такое «бартер», что значит «быть экономным». Давайте поможем Буратино справиться с заданием.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вспоминает вместе с детьми сказку про Буратино. Как Буратино распорядился деньгами? Правильно ли он сделал? Что получилось в результате? (Ответ). Правило от Буратино. 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теперь, дети, наше путешествие в страну сказок заканчивается. Что вы сегодня нового узнали? (Ответ).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сегодня поднялись еще на одну ступеньку по лесенке знаний. До свидания!</w:t>
      </w:r>
    </w:p>
    <w:p w:rsidR="00CC6FFC" w:rsidRPr="001B6E73" w:rsidRDefault="00CC6FFC" w:rsidP="001B6E7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E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55D6" w:rsidRPr="001B6E73" w:rsidRDefault="00AA55D6" w:rsidP="001B6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55D6" w:rsidRPr="001B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1329"/>
    <w:multiLevelType w:val="multilevel"/>
    <w:tmpl w:val="93F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026A4"/>
    <w:multiLevelType w:val="hybridMultilevel"/>
    <w:tmpl w:val="1E6442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6256097"/>
    <w:multiLevelType w:val="multilevel"/>
    <w:tmpl w:val="98E4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22E31"/>
    <w:multiLevelType w:val="multilevel"/>
    <w:tmpl w:val="AA96B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C694B8C"/>
    <w:multiLevelType w:val="multilevel"/>
    <w:tmpl w:val="90269120"/>
    <w:lvl w:ilvl="0">
      <w:numFmt w:val="bullet"/>
      <w:lvlText w:val="•"/>
      <w:lvlJc w:val="left"/>
      <w:pPr>
        <w:ind w:left="1346" w:hanging="495"/>
      </w:pPr>
      <w:rPr>
        <w:rFonts w:ascii="Times New Roman" w:eastAsia="Times New Roman" w:hAnsi="Times New Roman" w:cs="Times New Roman" w:hint="default"/>
        <w:color w:val="111111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19D7035"/>
    <w:multiLevelType w:val="hybridMultilevel"/>
    <w:tmpl w:val="71E86088"/>
    <w:lvl w:ilvl="0" w:tplc="08A61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61964"/>
    <w:multiLevelType w:val="hybridMultilevel"/>
    <w:tmpl w:val="75D61A5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D4E6C97"/>
    <w:multiLevelType w:val="multilevel"/>
    <w:tmpl w:val="385C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47C70"/>
    <w:multiLevelType w:val="multilevel"/>
    <w:tmpl w:val="37620AA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092DA0"/>
    <w:multiLevelType w:val="hybridMultilevel"/>
    <w:tmpl w:val="279626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B75E79"/>
    <w:multiLevelType w:val="hybridMultilevel"/>
    <w:tmpl w:val="35C064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6CF5A1F"/>
    <w:multiLevelType w:val="multilevel"/>
    <w:tmpl w:val="470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F60CAD"/>
    <w:multiLevelType w:val="multilevel"/>
    <w:tmpl w:val="D7C416B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293C48"/>
    <w:multiLevelType w:val="multilevel"/>
    <w:tmpl w:val="CBD66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45E6C"/>
    <w:multiLevelType w:val="multilevel"/>
    <w:tmpl w:val="062AB69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967E22"/>
    <w:multiLevelType w:val="hybridMultilevel"/>
    <w:tmpl w:val="791C9B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B5107E8"/>
    <w:multiLevelType w:val="hybridMultilevel"/>
    <w:tmpl w:val="90269120"/>
    <w:lvl w:ilvl="0" w:tplc="B0C4D608">
      <w:numFmt w:val="bullet"/>
      <w:lvlText w:val="•"/>
      <w:lvlJc w:val="left"/>
      <w:pPr>
        <w:ind w:left="1346" w:hanging="495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C7BC5"/>
    <w:multiLevelType w:val="hybridMultilevel"/>
    <w:tmpl w:val="11FAE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E3D01"/>
    <w:multiLevelType w:val="multilevel"/>
    <w:tmpl w:val="062AB69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9F07DA"/>
    <w:multiLevelType w:val="hybridMultilevel"/>
    <w:tmpl w:val="D0C24A6A"/>
    <w:lvl w:ilvl="0" w:tplc="3CB69EE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17"/>
  </w:num>
  <w:num w:numId="9">
    <w:abstractNumId w:val="6"/>
  </w:num>
  <w:num w:numId="10">
    <w:abstractNumId w:val="9"/>
  </w:num>
  <w:num w:numId="11">
    <w:abstractNumId w:val="15"/>
  </w:num>
  <w:num w:numId="12">
    <w:abstractNumId w:val="10"/>
  </w:num>
  <w:num w:numId="13">
    <w:abstractNumId w:val="1"/>
  </w:num>
  <w:num w:numId="14">
    <w:abstractNumId w:val="12"/>
  </w:num>
  <w:num w:numId="15">
    <w:abstractNumId w:val="16"/>
  </w:num>
  <w:num w:numId="16">
    <w:abstractNumId w:val="4"/>
  </w:num>
  <w:num w:numId="17">
    <w:abstractNumId w:val="19"/>
  </w:num>
  <w:num w:numId="18">
    <w:abstractNumId w:val="8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7E"/>
    <w:rsid w:val="0001235E"/>
    <w:rsid w:val="00183BC8"/>
    <w:rsid w:val="001B2E90"/>
    <w:rsid w:val="001B65CC"/>
    <w:rsid w:val="001B6E73"/>
    <w:rsid w:val="001E6036"/>
    <w:rsid w:val="0027106A"/>
    <w:rsid w:val="002A348B"/>
    <w:rsid w:val="002B1FB5"/>
    <w:rsid w:val="00337E79"/>
    <w:rsid w:val="003409E3"/>
    <w:rsid w:val="00362933"/>
    <w:rsid w:val="00377887"/>
    <w:rsid w:val="003A07A5"/>
    <w:rsid w:val="003D48E2"/>
    <w:rsid w:val="003E1358"/>
    <w:rsid w:val="00426614"/>
    <w:rsid w:val="00426770"/>
    <w:rsid w:val="004504AF"/>
    <w:rsid w:val="0051610B"/>
    <w:rsid w:val="0054516C"/>
    <w:rsid w:val="00586143"/>
    <w:rsid w:val="00586213"/>
    <w:rsid w:val="005A1149"/>
    <w:rsid w:val="005E521A"/>
    <w:rsid w:val="00604570"/>
    <w:rsid w:val="00640041"/>
    <w:rsid w:val="00677B27"/>
    <w:rsid w:val="006908CB"/>
    <w:rsid w:val="00731C2A"/>
    <w:rsid w:val="00736147"/>
    <w:rsid w:val="00736E29"/>
    <w:rsid w:val="00746FFB"/>
    <w:rsid w:val="007547F5"/>
    <w:rsid w:val="00873160"/>
    <w:rsid w:val="00881CC3"/>
    <w:rsid w:val="008D0A7E"/>
    <w:rsid w:val="008D4151"/>
    <w:rsid w:val="00904089"/>
    <w:rsid w:val="00933DD1"/>
    <w:rsid w:val="0095544C"/>
    <w:rsid w:val="00971958"/>
    <w:rsid w:val="009D19DA"/>
    <w:rsid w:val="00A56EF6"/>
    <w:rsid w:val="00AA55D6"/>
    <w:rsid w:val="00AA6EFF"/>
    <w:rsid w:val="00AE3C44"/>
    <w:rsid w:val="00AF66A1"/>
    <w:rsid w:val="00B4491E"/>
    <w:rsid w:val="00B652F5"/>
    <w:rsid w:val="00B70B8D"/>
    <w:rsid w:val="00BE2AEC"/>
    <w:rsid w:val="00C31578"/>
    <w:rsid w:val="00C350AA"/>
    <w:rsid w:val="00CC6FFC"/>
    <w:rsid w:val="00CF0AA2"/>
    <w:rsid w:val="00D2730C"/>
    <w:rsid w:val="00E31E8E"/>
    <w:rsid w:val="00E61272"/>
    <w:rsid w:val="00E71B9F"/>
    <w:rsid w:val="00ED3C1F"/>
    <w:rsid w:val="00EF083A"/>
    <w:rsid w:val="00F83E5E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56163-FF57-44B6-A068-754EB521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1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F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7E5E-7946-4B1C-B925-1E2257A0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21</Pages>
  <Words>6055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awedqa</dc:creator>
  <cp:keywords/>
  <dc:description/>
  <cp:lastModifiedBy>Windows11</cp:lastModifiedBy>
  <cp:revision>53</cp:revision>
  <cp:lastPrinted>2019-10-13T08:59:00Z</cp:lastPrinted>
  <dcterms:created xsi:type="dcterms:W3CDTF">2019-09-30T11:19:00Z</dcterms:created>
  <dcterms:modified xsi:type="dcterms:W3CDTF">2022-09-28T10:32:00Z</dcterms:modified>
</cp:coreProperties>
</file>