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B9" w:rsidRPr="004F18B9" w:rsidRDefault="00FF4DA1" w:rsidP="004F18B9">
      <w:pPr>
        <w:spacing w:line="480" w:lineRule="auto"/>
        <w:ind w:firstLine="708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Отчет о проведении</w:t>
      </w:r>
      <w:bookmarkStart w:id="0" w:name="_GoBack"/>
      <w:bookmarkEnd w:id="0"/>
      <w:r w:rsidR="004F18B9" w:rsidRPr="004F18B9">
        <w:rPr>
          <w:b/>
          <w:sz w:val="32"/>
          <w:szCs w:val="28"/>
        </w:rPr>
        <w:t xml:space="preserve"> тематического занятия «В каждой крошке хлеба - труд, любовь, забота!»</w:t>
      </w:r>
    </w:p>
    <w:p w:rsidR="00874740" w:rsidRDefault="004A4F90" w:rsidP="004A4F90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все времена хлеб был и остается символом жизни, благополучия и достатка. Хлеб - основной и главный продукт питания, который дает энергию и силу нашему организму. Недаром о хлебе сложено много пословиц, стихов и песен. Ко дню празднования Дня хлеба в группе «Бабочки» прошло тематическое занятие «В каждой крошке хлеба - труд, любовь, забота!», в</w:t>
      </w:r>
      <w:r w:rsidR="00CF15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 которого ребята закрепили знания о сельскохозяйственных профессиях и сами попробовали испечь хлеб. </w:t>
      </w:r>
      <w:r w:rsidR="008F1B96">
        <w:rPr>
          <w:sz w:val="28"/>
          <w:szCs w:val="28"/>
        </w:rPr>
        <w:t xml:space="preserve">Дети настолько прониклись историей появления хлеба на столе и с такой любовью формировали каждый </w:t>
      </w:r>
      <w:proofErr w:type="gramStart"/>
      <w:r w:rsidR="008F1B96">
        <w:rPr>
          <w:sz w:val="28"/>
          <w:szCs w:val="28"/>
        </w:rPr>
        <w:t>свою</w:t>
      </w:r>
      <w:proofErr w:type="gramEnd"/>
      <w:r w:rsidR="008F1B96">
        <w:rPr>
          <w:sz w:val="28"/>
          <w:szCs w:val="28"/>
        </w:rPr>
        <w:t xml:space="preserve"> </w:t>
      </w:r>
      <w:proofErr w:type="gramStart"/>
      <w:r w:rsidR="008F1B96">
        <w:rPr>
          <w:sz w:val="28"/>
          <w:szCs w:val="28"/>
        </w:rPr>
        <w:t>булочку</w:t>
      </w:r>
      <w:proofErr w:type="gramEnd"/>
      <w:r w:rsidR="008F1B96">
        <w:rPr>
          <w:sz w:val="28"/>
          <w:szCs w:val="28"/>
        </w:rPr>
        <w:t xml:space="preserve"> беседуя при этом со сверстниками о том, кого они угостят своим изделием.</w:t>
      </w:r>
    </w:p>
    <w:p w:rsidR="00874740" w:rsidRDefault="00874740" w:rsidP="004A4F90">
      <w:pPr>
        <w:spacing w:line="480" w:lineRule="auto"/>
        <w:jc w:val="both"/>
        <w:rPr>
          <w:sz w:val="28"/>
          <w:szCs w:val="28"/>
        </w:rPr>
      </w:pPr>
    </w:p>
    <w:p w:rsidR="00874740" w:rsidRDefault="00874740" w:rsidP="004A4F90">
      <w:pPr>
        <w:spacing w:line="480" w:lineRule="auto"/>
        <w:jc w:val="center"/>
        <w:rPr>
          <w:sz w:val="28"/>
          <w:szCs w:val="28"/>
        </w:rPr>
      </w:pPr>
    </w:p>
    <w:p w:rsidR="00874740" w:rsidRDefault="00874740" w:rsidP="00D010C9">
      <w:pPr>
        <w:jc w:val="both"/>
        <w:rPr>
          <w:sz w:val="28"/>
          <w:szCs w:val="28"/>
        </w:rPr>
      </w:pPr>
    </w:p>
    <w:p w:rsidR="00874740" w:rsidRPr="00874740" w:rsidRDefault="00874740" w:rsidP="004A4F90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    </w:t>
      </w:r>
    </w:p>
    <w:p w:rsidR="00296856" w:rsidRDefault="00296856" w:rsidP="005461DF">
      <w:pPr>
        <w:spacing w:line="360" w:lineRule="auto"/>
        <w:jc w:val="both"/>
      </w:pPr>
    </w:p>
    <w:sectPr w:rsidR="00296856" w:rsidSect="009656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4740"/>
    <w:rsid w:val="00292F2A"/>
    <w:rsid w:val="00296856"/>
    <w:rsid w:val="004A4F90"/>
    <w:rsid w:val="004F18B9"/>
    <w:rsid w:val="005461DF"/>
    <w:rsid w:val="0055594F"/>
    <w:rsid w:val="00555AAE"/>
    <w:rsid w:val="00616D10"/>
    <w:rsid w:val="00686E97"/>
    <w:rsid w:val="00712D9B"/>
    <w:rsid w:val="00791506"/>
    <w:rsid w:val="00806D5C"/>
    <w:rsid w:val="00810E6F"/>
    <w:rsid w:val="00874740"/>
    <w:rsid w:val="008F1B96"/>
    <w:rsid w:val="009572E1"/>
    <w:rsid w:val="0096565A"/>
    <w:rsid w:val="00A226C5"/>
    <w:rsid w:val="00A35418"/>
    <w:rsid w:val="00A77DD4"/>
    <w:rsid w:val="00B94BC1"/>
    <w:rsid w:val="00CA72F1"/>
    <w:rsid w:val="00CE183D"/>
    <w:rsid w:val="00CF157F"/>
    <w:rsid w:val="00D010C9"/>
    <w:rsid w:val="00D62FBD"/>
    <w:rsid w:val="00D64A29"/>
    <w:rsid w:val="00D95347"/>
    <w:rsid w:val="00FF4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4740"/>
  </w:style>
  <w:style w:type="paragraph" w:styleId="a3">
    <w:name w:val="Normal (Web)"/>
    <w:basedOn w:val="a"/>
    <w:uiPriority w:val="99"/>
    <w:unhideWhenUsed/>
    <w:rsid w:val="00712D9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Asus</cp:lastModifiedBy>
  <cp:revision>20</cp:revision>
  <dcterms:created xsi:type="dcterms:W3CDTF">2013-09-24T09:08:00Z</dcterms:created>
  <dcterms:modified xsi:type="dcterms:W3CDTF">2021-12-13T06:32:00Z</dcterms:modified>
</cp:coreProperties>
</file>