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084" w:rsidRPr="00A83084" w:rsidRDefault="00A83084" w:rsidP="0052358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A83084">
        <w:rPr>
          <w:rFonts w:ascii="Times New Roman" w:eastAsia="Calibri" w:hAnsi="Times New Roman" w:cs="Times New Roman"/>
          <w:b/>
          <w:sz w:val="32"/>
          <w:szCs w:val="28"/>
        </w:rPr>
        <w:t xml:space="preserve">Муниципальное автономное образовательное учреждение </w:t>
      </w:r>
    </w:p>
    <w:p w:rsidR="00A83084" w:rsidRPr="00A83084" w:rsidRDefault="00A83084" w:rsidP="0052358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A83084">
        <w:rPr>
          <w:rFonts w:ascii="Times New Roman" w:eastAsia="Calibri" w:hAnsi="Times New Roman" w:cs="Times New Roman"/>
          <w:b/>
          <w:sz w:val="32"/>
          <w:szCs w:val="28"/>
        </w:rPr>
        <w:t>Детский сад «Рябинка»</w:t>
      </w:r>
    </w:p>
    <w:p w:rsidR="00A83084" w:rsidRDefault="00A83084" w:rsidP="0052358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3084" w:rsidRDefault="00A83084" w:rsidP="0052358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3084" w:rsidRDefault="00A83084" w:rsidP="0052358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3084" w:rsidRDefault="00A83084" w:rsidP="0052358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3084" w:rsidRDefault="00A83084" w:rsidP="0052358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3084" w:rsidRPr="00A83084" w:rsidRDefault="00A83084" w:rsidP="0052358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28"/>
        </w:rPr>
      </w:pPr>
      <w:r w:rsidRPr="00A83084">
        <w:rPr>
          <w:rFonts w:ascii="Times New Roman" w:eastAsia="Calibri" w:hAnsi="Times New Roman" w:cs="Times New Roman"/>
          <w:b/>
          <w:sz w:val="96"/>
          <w:szCs w:val="28"/>
        </w:rPr>
        <w:t>Картотека Физкультурных досугов и развлечений</w:t>
      </w:r>
    </w:p>
    <w:p w:rsidR="00A83084" w:rsidRDefault="00A83084" w:rsidP="0052358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3084" w:rsidRDefault="00A83084" w:rsidP="0052358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3084" w:rsidRDefault="00A83084" w:rsidP="0052358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3084" w:rsidRDefault="00A83084" w:rsidP="0052358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3084" w:rsidRDefault="00A83084" w:rsidP="0052358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3084" w:rsidRDefault="00A83084" w:rsidP="0052358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3084" w:rsidRDefault="00A83084" w:rsidP="0052358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3084" w:rsidRDefault="00A83084" w:rsidP="0052358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3084" w:rsidRDefault="00A83084" w:rsidP="0052358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3084" w:rsidRDefault="00A83084" w:rsidP="0052358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3084" w:rsidRDefault="00A83084" w:rsidP="0052358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3084" w:rsidRDefault="00A83084" w:rsidP="0052358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3084" w:rsidRDefault="00A83084" w:rsidP="00A83084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5246" w:rsidRDefault="00B25246" w:rsidP="0052358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Сентябрь.</w:t>
      </w:r>
    </w:p>
    <w:p w:rsidR="00E51FF5" w:rsidRDefault="00B25246" w:rsidP="00E51F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Физкультурный досуг для детей подготовительной группы</w:t>
      </w:r>
      <w:r w:rsidR="0052358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D3A9B" w:rsidRPr="0052358E" w:rsidRDefault="005225C9" w:rsidP="00E51F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358E">
        <w:rPr>
          <w:rFonts w:ascii="Times New Roman" w:eastAsia="Calibri" w:hAnsi="Times New Roman" w:cs="Times New Roman"/>
          <w:b/>
          <w:sz w:val="28"/>
          <w:szCs w:val="28"/>
        </w:rPr>
        <w:t xml:space="preserve">«Фея </w:t>
      </w:r>
      <w:proofErr w:type="spellStart"/>
      <w:r w:rsidR="004D3A9B" w:rsidRPr="0052358E">
        <w:rPr>
          <w:rFonts w:ascii="Times New Roman" w:eastAsia="Calibri" w:hAnsi="Times New Roman" w:cs="Times New Roman"/>
          <w:b/>
          <w:sz w:val="28"/>
          <w:szCs w:val="28"/>
        </w:rPr>
        <w:t>Летница</w:t>
      </w:r>
      <w:proofErr w:type="spellEnd"/>
      <w:r w:rsidRPr="0052358E">
        <w:rPr>
          <w:rFonts w:ascii="Times New Roman" w:eastAsia="Calibri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4D3A9B" w:rsidRPr="005225C9" w:rsidRDefault="004D3A9B" w:rsidP="005225C9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225C9">
        <w:rPr>
          <w:rFonts w:ascii="Times New Roman" w:eastAsia="Calibri" w:hAnsi="Times New Roman" w:cs="Times New Roman"/>
          <w:b/>
          <w:i/>
          <w:sz w:val="28"/>
          <w:szCs w:val="28"/>
        </w:rPr>
        <w:t>Цель:</w:t>
      </w:r>
      <w:r w:rsidRPr="005225C9">
        <w:rPr>
          <w:rFonts w:ascii="Times New Roman" w:eastAsia="Calibri" w:hAnsi="Times New Roman" w:cs="Times New Roman"/>
          <w:b/>
          <w:i/>
          <w:sz w:val="28"/>
          <w:szCs w:val="28"/>
        </w:rPr>
        <w:tab/>
      </w:r>
    </w:p>
    <w:p w:rsidR="004D3A9B" w:rsidRPr="005225C9" w:rsidRDefault="004D3A9B" w:rsidP="005225C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225C9">
        <w:rPr>
          <w:rFonts w:ascii="Times New Roman" w:eastAsia="Calibri" w:hAnsi="Times New Roman" w:cs="Times New Roman"/>
          <w:sz w:val="28"/>
          <w:szCs w:val="28"/>
        </w:rPr>
        <w:t>создавать веселое, праздничное настроение;</w:t>
      </w:r>
    </w:p>
    <w:p w:rsidR="004D3A9B" w:rsidRPr="005225C9" w:rsidRDefault="004D3A9B" w:rsidP="005225C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225C9">
        <w:rPr>
          <w:rFonts w:ascii="Times New Roman" w:eastAsia="Calibri" w:hAnsi="Times New Roman" w:cs="Times New Roman"/>
          <w:sz w:val="28"/>
          <w:szCs w:val="28"/>
        </w:rPr>
        <w:t xml:space="preserve">упражнять </w:t>
      </w:r>
      <w:r w:rsidR="005225C9" w:rsidRPr="005225C9">
        <w:rPr>
          <w:rFonts w:ascii="Times New Roman" w:eastAsia="Calibri" w:hAnsi="Times New Roman" w:cs="Times New Roman"/>
          <w:sz w:val="28"/>
          <w:szCs w:val="28"/>
        </w:rPr>
        <w:t>в ходьбе по</w:t>
      </w:r>
      <w:r w:rsidRPr="005225C9">
        <w:rPr>
          <w:rFonts w:ascii="Times New Roman" w:eastAsia="Calibri" w:hAnsi="Times New Roman" w:cs="Times New Roman"/>
          <w:sz w:val="28"/>
          <w:szCs w:val="28"/>
        </w:rPr>
        <w:t xml:space="preserve"> бревну, развивать чувство равновесия; </w:t>
      </w:r>
    </w:p>
    <w:p w:rsidR="004D3A9B" w:rsidRPr="005225C9" w:rsidRDefault="004D3A9B" w:rsidP="005225C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225C9">
        <w:rPr>
          <w:rFonts w:ascii="Times New Roman" w:eastAsia="Calibri" w:hAnsi="Times New Roman" w:cs="Times New Roman"/>
          <w:sz w:val="28"/>
          <w:szCs w:val="28"/>
        </w:rPr>
        <w:t xml:space="preserve">упражнять в </w:t>
      </w:r>
      <w:proofErr w:type="spellStart"/>
      <w:r w:rsidRPr="005225C9">
        <w:rPr>
          <w:rFonts w:ascii="Times New Roman" w:eastAsia="Calibri" w:hAnsi="Times New Roman" w:cs="Times New Roman"/>
          <w:sz w:val="28"/>
          <w:szCs w:val="28"/>
        </w:rPr>
        <w:t>перелезании</w:t>
      </w:r>
      <w:proofErr w:type="spellEnd"/>
      <w:r w:rsidRPr="005225C9">
        <w:rPr>
          <w:rFonts w:ascii="Times New Roman" w:eastAsia="Calibri" w:hAnsi="Times New Roman" w:cs="Times New Roman"/>
          <w:sz w:val="28"/>
          <w:szCs w:val="28"/>
        </w:rPr>
        <w:t xml:space="preserve"> через предметы;</w:t>
      </w:r>
    </w:p>
    <w:p w:rsidR="004D3A9B" w:rsidRPr="005225C9" w:rsidRDefault="004D3A9B" w:rsidP="005225C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225C9">
        <w:rPr>
          <w:rFonts w:ascii="Times New Roman" w:eastAsia="Calibri" w:hAnsi="Times New Roman" w:cs="Times New Roman"/>
          <w:sz w:val="28"/>
          <w:szCs w:val="28"/>
        </w:rPr>
        <w:t>формировать у детей умение имитировать движения птиц, воспитывать смелость, решительность при выполнении движений;</w:t>
      </w:r>
    </w:p>
    <w:p w:rsidR="004D3A9B" w:rsidRPr="005225C9" w:rsidRDefault="004D3A9B" w:rsidP="005225C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225C9">
        <w:rPr>
          <w:rFonts w:ascii="Times New Roman" w:eastAsia="Calibri" w:hAnsi="Times New Roman" w:cs="Times New Roman"/>
          <w:sz w:val="28"/>
          <w:szCs w:val="28"/>
        </w:rPr>
        <w:t>учить выполнять упражнения на дыхание.</w:t>
      </w:r>
    </w:p>
    <w:p w:rsidR="004D3A9B" w:rsidRPr="005225C9" w:rsidRDefault="004D3A9B" w:rsidP="005225C9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225C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                           Ход досуга</w:t>
      </w:r>
    </w:p>
    <w:p w:rsidR="005225C9" w:rsidRPr="005225C9" w:rsidRDefault="004D3A9B" w:rsidP="005225C9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5225C9">
        <w:rPr>
          <w:rFonts w:ascii="Times New Roman" w:eastAsia="Calibri" w:hAnsi="Times New Roman" w:cs="Times New Roman"/>
          <w:i/>
          <w:sz w:val="24"/>
          <w:szCs w:val="24"/>
        </w:rPr>
        <w:t xml:space="preserve">              </w:t>
      </w:r>
      <w:r w:rsidR="005225C9" w:rsidRPr="005225C9">
        <w:rPr>
          <w:rFonts w:ascii="Times New Roman" w:eastAsia="Calibri" w:hAnsi="Times New Roman" w:cs="Times New Roman"/>
          <w:i/>
          <w:sz w:val="24"/>
          <w:szCs w:val="24"/>
        </w:rPr>
        <w:t xml:space="preserve">     Звучит пение птиц. Дети в физкультур</w:t>
      </w:r>
      <w:r w:rsidRPr="005225C9">
        <w:rPr>
          <w:rFonts w:ascii="Times New Roman" w:eastAsia="Calibri" w:hAnsi="Times New Roman" w:cs="Times New Roman"/>
          <w:i/>
          <w:sz w:val="24"/>
          <w:szCs w:val="24"/>
        </w:rPr>
        <w:t xml:space="preserve">ной форме </w:t>
      </w:r>
      <w:r w:rsidR="005225C9" w:rsidRPr="005225C9">
        <w:rPr>
          <w:rFonts w:ascii="Times New Roman" w:eastAsia="Calibri" w:hAnsi="Times New Roman" w:cs="Times New Roman"/>
          <w:i/>
          <w:sz w:val="24"/>
          <w:szCs w:val="24"/>
        </w:rPr>
        <w:t>в</w:t>
      </w:r>
      <w:r w:rsidRPr="005225C9">
        <w:rPr>
          <w:rFonts w:ascii="Times New Roman" w:eastAsia="Calibri" w:hAnsi="Times New Roman" w:cs="Times New Roman"/>
          <w:i/>
          <w:sz w:val="24"/>
          <w:szCs w:val="24"/>
        </w:rPr>
        <w:t xml:space="preserve">ходят в зал.                                                                  </w:t>
      </w:r>
    </w:p>
    <w:p w:rsidR="004D3A9B" w:rsidRPr="005225C9" w:rsidRDefault="004D3A9B" w:rsidP="006E5F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5C9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="005225C9" w:rsidRPr="005225C9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5225C9">
        <w:rPr>
          <w:rFonts w:ascii="Times New Roman" w:eastAsia="Calibri" w:hAnsi="Times New Roman" w:cs="Times New Roman"/>
          <w:sz w:val="28"/>
          <w:szCs w:val="28"/>
        </w:rPr>
        <w:t xml:space="preserve"> Ребята, посмотрите, какой необычайно красивый у нас зал, хотя </w:t>
      </w:r>
      <w:r w:rsidR="005225C9" w:rsidRPr="005225C9">
        <w:rPr>
          <w:rFonts w:ascii="Times New Roman" w:eastAsia="Calibri" w:hAnsi="Times New Roman" w:cs="Times New Roman"/>
          <w:sz w:val="28"/>
          <w:szCs w:val="28"/>
        </w:rPr>
        <w:t>на</w:t>
      </w:r>
      <w:r w:rsidRPr="005225C9">
        <w:rPr>
          <w:rFonts w:ascii="Times New Roman" w:eastAsia="Calibri" w:hAnsi="Times New Roman" w:cs="Times New Roman"/>
          <w:sz w:val="28"/>
          <w:szCs w:val="28"/>
        </w:rPr>
        <w:t xml:space="preserve"> улице дождь, сыро. А зал у нас сказочный, нарядный. На улице осень — деревья уже сбросили свои </w:t>
      </w:r>
      <w:r w:rsidR="005225C9" w:rsidRPr="005225C9">
        <w:rPr>
          <w:rFonts w:ascii="Times New Roman" w:eastAsia="Calibri" w:hAnsi="Times New Roman" w:cs="Times New Roman"/>
          <w:sz w:val="28"/>
          <w:szCs w:val="28"/>
        </w:rPr>
        <w:t>наряды, а</w:t>
      </w:r>
      <w:r w:rsidRPr="005225C9">
        <w:rPr>
          <w:rFonts w:ascii="Times New Roman" w:eastAsia="Calibri" w:hAnsi="Times New Roman" w:cs="Times New Roman"/>
          <w:sz w:val="28"/>
          <w:szCs w:val="28"/>
        </w:rPr>
        <w:t xml:space="preserve"> у нас чудеса.</w:t>
      </w:r>
    </w:p>
    <w:p w:rsidR="004D3A9B" w:rsidRPr="005225C9" w:rsidRDefault="005225C9" w:rsidP="005225C9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4D3A9B" w:rsidRPr="005225C9">
        <w:rPr>
          <w:rFonts w:ascii="Times New Roman" w:eastAsia="Calibri" w:hAnsi="Times New Roman" w:cs="Times New Roman"/>
          <w:i/>
          <w:sz w:val="24"/>
          <w:szCs w:val="24"/>
        </w:rPr>
        <w:t>Дети рассматривают зал, ходят между цветочков (обычный шаг);</w:t>
      </w:r>
      <w:r w:rsidRPr="005225C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4D3A9B" w:rsidRPr="005225C9">
        <w:rPr>
          <w:rFonts w:ascii="Times New Roman" w:eastAsia="Calibri" w:hAnsi="Times New Roman" w:cs="Times New Roman"/>
          <w:i/>
          <w:sz w:val="24"/>
          <w:szCs w:val="24"/>
        </w:rPr>
        <w:t>поднимаются, рассматривают птичек (ходьба на носках);</w:t>
      </w:r>
      <w:r w:rsidRPr="005225C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4D3A9B" w:rsidRPr="005225C9">
        <w:rPr>
          <w:rFonts w:ascii="Times New Roman" w:eastAsia="Calibri" w:hAnsi="Times New Roman" w:cs="Times New Roman"/>
          <w:i/>
          <w:sz w:val="24"/>
          <w:szCs w:val="24"/>
        </w:rPr>
        <w:t>нюхают цветы (приседают).</w:t>
      </w:r>
    </w:p>
    <w:p w:rsidR="004D3A9B" w:rsidRPr="005225C9" w:rsidRDefault="004D3A9B" w:rsidP="005225C9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5225C9">
        <w:rPr>
          <w:rFonts w:ascii="Times New Roman" w:eastAsia="Calibri" w:hAnsi="Times New Roman" w:cs="Times New Roman"/>
          <w:i/>
          <w:sz w:val="24"/>
          <w:szCs w:val="24"/>
        </w:rPr>
        <w:t xml:space="preserve">           Вдруг дети слышат приятный голос (запись).</w:t>
      </w:r>
      <w:r w:rsidR="005225C9" w:rsidRPr="005225C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5225C9">
        <w:rPr>
          <w:rFonts w:ascii="Times New Roman" w:eastAsia="Calibri" w:hAnsi="Times New Roman" w:cs="Times New Roman"/>
          <w:i/>
          <w:sz w:val="24"/>
          <w:szCs w:val="24"/>
        </w:rPr>
        <w:t xml:space="preserve">Говорит </w:t>
      </w:r>
      <w:r w:rsidRPr="005225C9">
        <w:rPr>
          <w:rFonts w:ascii="Times New Roman" w:eastAsia="Calibri" w:hAnsi="Times New Roman" w:cs="Times New Roman"/>
          <w:i/>
          <w:sz w:val="24"/>
          <w:szCs w:val="24"/>
        </w:rPr>
        <w:t xml:space="preserve">Фея </w:t>
      </w:r>
      <w:proofErr w:type="spellStart"/>
      <w:r w:rsidRPr="005225C9">
        <w:rPr>
          <w:rFonts w:ascii="Times New Roman" w:eastAsia="Calibri" w:hAnsi="Times New Roman" w:cs="Times New Roman"/>
          <w:i/>
          <w:sz w:val="24"/>
          <w:szCs w:val="24"/>
        </w:rPr>
        <w:t>Летница</w:t>
      </w:r>
      <w:proofErr w:type="spellEnd"/>
      <w:r w:rsidRPr="005225C9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4D3A9B" w:rsidRPr="005225C9" w:rsidRDefault="004D3A9B" w:rsidP="006E5F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5C9">
        <w:rPr>
          <w:rFonts w:ascii="Times New Roman" w:eastAsia="Calibri" w:hAnsi="Times New Roman" w:cs="Times New Roman"/>
          <w:b/>
          <w:sz w:val="28"/>
          <w:szCs w:val="28"/>
        </w:rPr>
        <w:t xml:space="preserve">Фея </w:t>
      </w:r>
      <w:proofErr w:type="spellStart"/>
      <w:r w:rsidRPr="005225C9">
        <w:rPr>
          <w:rFonts w:ascii="Times New Roman" w:eastAsia="Calibri" w:hAnsi="Times New Roman" w:cs="Times New Roman"/>
          <w:b/>
          <w:sz w:val="28"/>
          <w:szCs w:val="28"/>
        </w:rPr>
        <w:t>Летница</w:t>
      </w:r>
      <w:proofErr w:type="spellEnd"/>
      <w:r w:rsidRPr="005225C9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5225C9">
        <w:rPr>
          <w:rFonts w:ascii="Times New Roman" w:eastAsia="Calibri" w:hAnsi="Times New Roman" w:cs="Times New Roman"/>
          <w:sz w:val="28"/>
          <w:szCs w:val="28"/>
        </w:rPr>
        <w:t xml:space="preserve"> Дорогие мал</w:t>
      </w:r>
      <w:r w:rsidR="005225C9">
        <w:rPr>
          <w:rFonts w:ascii="Times New Roman" w:eastAsia="Calibri" w:hAnsi="Times New Roman" w:cs="Times New Roman"/>
          <w:sz w:val="28"/>
          <w:szCs w:val="28"/>
        </w:rPr>
        <w:t xml:space="preserve">ьчики и девочки, я – сказочная </w:t>
      </w:r>
      <w:r w:rsidRPr="005225C9">
        <w:rPr>
          <w:rFonts w:ascii="Times New Roman" w:eastAsia="Calibri" w:hAnsi="Times New Roman" w:cs="Times New Roman"/>
          <w:sz w:val="28"/>
          <w:szCs w:val="28"/>
        </w:rPr>
        <w:t xml:space="preserve">Фея </w:t>
      </w:r>
      <w:proofErr w:type="spellStart"/>
      <w:r w:rsidRPr="005225C9">
        <w:rPr>
          <w:rFonts w:ascii="Times New Roman" w:eastAsia="Calibri" w:hAnsi="Times New Roman" w:cs="Times New Roman"/>
          <w:sz w:val="28"/>
          <w:szCs w:val="28"/>
        </w:rPr>
        <w:t>Летни</w:t>
      </w:r>
      <w:r w:rsidR="005225C9">
        <w:rPr>
          <w:rFonts w:ascii="Times New Roman" w:eastAsia="Calibri" w:hAnsi="Times New Roman" w:cs="Times New Roman"/>
          <w:sz w:val="28"/>
          <w:szCs w:val="28"/>
        </w:rPr>
        <w:t>ца</w:t>
      </w:r>
      <w:proofErr w:type="spellEnd"/>
      <w:r w:rsidR="005225C9">
        <w:rPr>
          <w:rFonts w:ascii="Times New Roman" w:eastAsia="Calibri" w:hAnsi="Times New Roman" w:cs="Times New Roman"/>
          <w:sz w:val="28"/>
          <w:szCs w:val="28"/>
        </w:rPr>
        <w:t xml:space="preserve">. Всегда рада встрече с вами. </w:t>
      </w:r>
      <w:r w:rsidRPr="005225C9">
        <w:rPr>
          <w:rFonts w:ascii="Times New Roman" w:eastAsia="Calibri" w:hAnsi="Times New Roman" w:cs="Times New Roman"/>
          <w:sz w:val="28"/>
          <w:szCs w:val="28"/>
        </w:rPr>
        <w:t xml:space="preserve">В осеннюю дождливую погоду всегда вспоминают меня - сказочную Фею </w:t>
      </w:r>
      <w:proofErr w:type="spellStart"/>
      <w:r w:rsidRPr="005225C9">
        <w:rPr>
          <w:rFonts w:ascii="Times New Roman" w:eastAsia="Calibri" w:hAnsi="Times New Roman" w:cs="Times New Roman"/>
          <w:sz w:val="28"/>
          <w:szCs w:val="28"/>
        </w:rPr>
        <w:t>Летницу</w:t>
      </w:r>
      <w:proofErr w:type="spellEnd"/>
      <w:r w:rsidRPr="005225C9">
        <w:rPr>
          <w:rFonts w:ascii="Times New Roman" w:eastAsia="Calibri" w:hAnsi="Times New Roman" w:cs="Times New Roman"/>
          <w:sz w:val="28"/>
          <w:szCs w:val="28"/>
        </w:rPr>
        <w:t>. Я бы очень хотела быть с вами, но не могу, но я вам оставила летнюю полянку. Прыгайте, бегайте, вес</w:t>
      </w:r>
      <w:r w:rsidR="005225C9">
        <w:rPr>
          <w:rFonts w:ascii="Times New Roman" w:eastAsia="Calibri" w:hAnsi="Times New Roman" w:cs="Times New Roman"/>
          <w:sz w:val="28"/>
          <w:szCs w:val="28"/>
        </w:rPr>
        <w:t xml:space="preserve">елитесь, вам на полянке </w:t>
      </w:r>
      <w:r w:rsidRPr="005225C9">
        <w:rPr>
          <w:rFonts w:ascii="Times New Roman" w:eastAsia="Calibri" w:hAnsi="Times New Roman" w:cs="Times New Roman"/>
          <w:sz w:val="28"/>
          <w:szCs w:val="28"/>
        </w:rPr>
        <w:t>станет тепло, как летом.</w:t>
      </w:r>
    </w:p>
    <w:p w:rsidR="004D3A9B" w:rsidRPr="005225C9" w:rsidRDefault="005225C9" w:rsidP="006E5F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5C9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D3A9B" w:rsidRPr="005225C9">
        <w:rPr>
          <w:rFonts w:ascii="Times New Roman" w:eastAsia="Calibri" w:hAnsi="Times New Roman" w:cs="Times New Roman"/>
          <w:sz w:val="28"/>
          <w:szCs w:val="28"/>
        </w:rPr>
        <w:t>Какая внимательная сказочная Фея. Спасибо ей за предоставленную возможность очутиться в лете.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3A9B" w:rsidRPr="005225C9">
        <w:rPr>
          <w:rFonts w:ascii="Times New Roman" w:eastAsia="Calibri" w:hAnsi="Times New Roman" w:cs="Times New Roman"/>
          <w:sz w:val="28"/>
          <w:szCs w:val="28"/>
        </w:rPr>
        <w:t>Давайте повеселимся, походим вокруг цветов.</w:t>
      </w:r>
    </w:p>
    <w:p w:rsidR="004D3A9B" w:rsidRPr="005225C9" w:rsidRDefault="004D3A9B" w:rsidP="00522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225C9">
        <w:rPr>
          <w:rFonts w:ascii="Times New Roman" w:eastAsia="Calibri" w:hAnsi="Times New Roman" w:cs="Times New Roman"/>
          <w:sz w:val="28"/>
          <w:szCs w:val="28"/>
        </w:rPr>
        <w:t>Взявшись за руки, идем змейкой (20-25 с).</w:t>
      </w:r>
    </w:p>
    <w:p w:rsidR="004D3A9B" w:rsidRPr="005225C9" w:rsidRDefault="004D3A9B" w:rsidP="00522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225C9">
        <w:rPr>
          <w:rFonts w:ascii="Times New Roman" w:eastAsia="Calibri" w:hAnsi="Times New Roman" w:cs="Times New Roman"/>
          <w:sz w:val="28"/>
          <w:szCs w:val="28"/>
        </w:rPr>
        <w:t>Бег змейкой между цветов 25-30 с (повторить 2 раза).</w:t>
      </w:r>
    </w:p>
    <w:p w:rsidR="004D3A9B" w:rsidRPr="005225C9" w:rsidRDefault="005225C9" w:rsidP="00522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Дети ходят </w:t>
      </w:r>
      <w:r w:rsidRPr="005225C9">
        <w:rPr>
          <w:rFonts w:ascii="Times New Roman" w:eastAsia="Calibri" w:hAnsi="Times New Roman" w:cs="Times New Roman"/>
          <w:sz w:val="28"/>
          <w:szCs w:val="28"/>
        </w:rPr>
        <w:t>в</w:t>
      </w:r>
      <w:r w:rsidR="004D3A9B" w:rsidRPr="005225C9">
        <w:rPr>
          <w:rFonts w:ascii="Times New Roman" w:eastAsia="Calibri" w:hAnsi="Times New Roman" w:cs="Times New Roman"/>
          <w:sz w:val="28"/>
          <w:szCs w:val="28"/>
        </w:rPr>
        <w:t>оспитатель (проговаривает).</w:t>
      </w:r>
    </w:p>
    <w:p w:rsidR="004D3A9B" w:rsidRPr="005225C9" w:rsidRDefault="004D3A9B" w:rsidP="00522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225C9">
        <w:rPr>
          <w:rFonts w:ascii="Times New Roman" w:eastAsia="Calibri" w:hAnsi="Times New Roman" w:cs="Times New Roman"/>
          <w:sz w:val="28"/>
          <w:szCs w:val="28"/>
        </w:rPr>
        <w:t xml:space="preserve">                              По полянке мы идем,</w:t>
      </w:r>
    </w:p>
    <w:p w:rsidR="004D3A9B" w:rsidRPr="005225C9" w:rsidRDefault="004D3A9B" w:rsidP="00522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225C9">
        <w:rPr>
          <w:rFonts w:ascii="Times New Roman" w:eastAsia="Calibri" w:hAnsi="Times New Roman" w:cs="Times New Roman"/>
          <w:sz w:val="28"/>
          <w:szCs w:val="28"/>
        </w:rPr>
        <w:t xml:space="preserve">                              Нашу песенку спортивную поем.</w:t>
      </w:r>
    </w:p>
    <w:p w:rsidR="004D3A9B" w:rsidRPr="005225C9" w:rsidRDefault="005225C9" w:rsidP="00522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4D3A9B" w:rsidRPr="005225C9">
        <w:rPr>
          <w:rFonts w:ascii="Times New Roman" w:eastAsia="Calibri" w:hAnsi="Times New Roman" w:cs="Times New Roman"/>
          <w:sz w:val="28"/>
          <w:szCs w:val="28"/>
        </w:rPr>
        <w:t>Быть красивыми и смелыми хотим,</w:t>
      </w:r>
    </w:p>
    <w:p w:rsidR="004D3A9B" w:rsidRPr="005225C9" w:rsidRDefault="005225C9" w:rsidP="00522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4D3A9B" w:rsidRPr="005225C9">
        <w:rPr>
          <w:rFonts w:ascii="Times New Roman" w:eastAsia="Calibri" w:hAnsi="Times New Roman" w:cs="Times New Roman"/>
          <w:sz w:val="28"/>
          <w:szCs w:val="28"/>
        </w:rPr>
        <w:t>За здоровьем мы спешим, спешим.</w:t>
      </w:r>
    </w:p>
    <w:p w:rsidR="004D3A9B" w:rsidRPr="00EF7503" w:rsidRDefault="004D3A9B" w:rsidP="00EF750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EF7503">
        <w:rPr>
          <w:rFonts w:ascii="Times New Roman" w:eastAsia="Calibri" w:hAnsi="Times New Roman" w:cs="Times New Roman"/>
          <w:i/>
          <w:sz w:val="24"/>
          <w:szCs w:val="24"/>
        </w:rPr>
        <w:t>По ходу</w:t>
      </w:r>
      <w:r w:rsidR="005225C9" w:rsidRPr="00EF7503">
        <w:rPr>
          <w:rFonts w:ascii="Times New Roman" w:eastAsia="Calibri" w:hAnsi="Times New Roman" w:cs="Times New Roman"/>
          <w:i/>
          <w:sz w:val="24"/>
          <w:szCs w:val="24"/>
        </w:rPr>
        <w:t xml:space="preserve"> движения воспитатель подводит </w:t>
      </w:r>
      <w:r w:rsidRPr="00EF7503">
        <w:rPr>
          <w:rFonts w:ascii="Times New Roman" w:eastAsia="Calibri" w:hAnsi="Times New Roman" w:cs="Times New Roman"/>
          <w:i/>
          <w:sz w:val="24"/>
          <w:szCs w:val="24"/>
        </w:rPr>
        <w:t xml:space="preserve">детей </w:t>
      </w:r>
      <w:r w:rsidR="00EF7503" w:rsidRPr="00EF7503">
        <w:rPr>
          <w:rFonts w:ascii="Times New Roman" w:eastAsia="Calibri" w:hAnsi="Times New Roman" w:cs="Times New Roman"/>
          <w:i/>
          <w:sz w:val="24"/>
          <w:szCs w:val="24"/>
        </w:rPr>
        <w:t>к бревну.</w:t>
      </w:r>
    </w:p>
    <w:p w:rsidR="004D3A9B" w:rsidRPr="005225C9" w:rsidRDefault="00EF7503" w:rsidP="00522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7503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EF750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4D3A9B" w:rsidRPr="005225C9">
        <w:rPr>
          <w:rFonts w:ascii="Times New Roman" w:eastAsia="Calibri" w:hAnsi="Times New Roman" w:cs="Times New Roman"/>
          <w:sz w:val="28"/>
          <w:szCs w:val="28"/>
        </w:rPr>
        <w:t>Это сильный ветер сломал дерево.</w:t>
      </w:r>
    </w:p>
    <w:p w:rsidR="004D3A9B" w:rsidRPr="00EF7503" w:rsidRDefault="004D3A9B" w:rsidP="005225C9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5225C9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EF7503">
        <w:rPr>
          <w:rFonts w:ascii="Times New Roman" w:eastAsia="Calibri" w:hAnsi="Times New Roman" w:cs="Times New Roman"/>
          <w:i/>
          <w:sz w:val="24"/>
          <w:szCs w:val="24"/>
        </w:rPr>
        <w:t>Дети имитируют движение ветра: наклоны вправо, влево (4-5 раз).</w:t>
      </w:r>
    </w:p>
    <w:p w:rsidR="004D3A9B" w:rsidRPr="005225C9" w:rsidRDefault="004D3A9B" w:rsidP="00522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225C9">
        <w:rPr>
          <w:rFonts w:ascii="Times New Roman" w:eastAsia="Calibri" w:hAnsi="Times New Roman" w:cs="Times New Roman"/>
          <w:sz w:val="28"/>
          <w:szCs w:val="28"/>
        </w:rPr>
        <w:t>- А что там поддеревом лежит? Присели, посмотрели (4-5 раз).</w:t>
      </w:r>
    </w:p>
    <w:p w:rsidR="004D3A9B" w:rsidRPr="005225C9" w:rsidRDefault="004D3A9B" w:rsidP="00522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225C9">
        <w:rPr>
          <w:rFonts w:ascii="Times New Roman" w:eastAsia="Calibri" w:hAnsi="Times New Roman" w:cs="Times New Roman"/>
          <w:sz w:val="28"/>
          <w:szCs w:val="28"/>
        </w:rPr>
        <w:t>- Попрыгаем вокруг дерева (20 с).</w:t>
      </w:r>
    </w:p>
    <w:p w:rsidR="004D3A9B" w:rsidRPr="005225C9" w:rsidRDefault="00EF7503" w:rsidP="006E5F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Под деревом ватка </w:t>
      </w:r>
      <w:r w:rsidR="004D3A9B" w:rsidRPr="005225C9">
        <w:rPr>
          <w:rFonts w:ascii="Times New Roman" w:eastAsia="Calibri" w:hAnsi="Times New Roman" w:cs="Times New Roman"/>
          <w:sz w:val="28"/>
          <w:szCs w:val="28"/>
        </w:rPr>
        <w:t>лежит, подуем на нее (вы</w:t>
      </w:r>
      <w:r>
        <w:rPr>
          <w:rFonts w:ascii="Times New Roman" w:eastAsia="Calibri" w:hAnsi="Times New Roman" w:cs="Times New Roman"/>
          <w:sz w:val="28"/>
          <w:szCs w:val="28"/>
        </w:rPr>
        <w:t>полнение упражнения на дыхание «</w:t>
      </w:r>
      <w:r w:rsidR="004D3A9B" w:rsidRPr="005225C9">
        <w:rPr>
          <w:rFonts w:ascii="Times New Roman" w:eastAsia="Calibri" w:hAnsi="Times New Roman" w:cs="Times New Roman"/>
          <w:sz w:val="28"/>
          <w:szCs w:val="28"/>
        </w:rPr>
        <w:t>подули на ватку</w:t>
      </w:r>
      <w:r>
        <w:rPr>
          <w:rFonts w:ascii="Times New Roman" w:eastAsia="Calibri" w:hAnsi="Times New Roman" w:cs="Times New Roman"/>
          <w:sz w:val="28"/>
          <w:szCs w:val="28"/>
        </w:rPr>
        <w:t>»)</w:t>
      </w:r>
    </w:p>
    <w:p w:rsidR="004D3A9B" w:rsidRPr="005225C9" w:rsidRDefault="00EF7503" w:rsidP="006E5F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r w:rsidR="004D3A9B" w:rsidRPr="005225C9">
        <w:rPr>
          <w:rFonts w:ascii="Times New Roman" w:eastAsia="Calibri" w:hAnsi="Times New Roman" w:cs="Times New Roman"/>
          <w:sz w:val="28"/>
          <w:szCs w:val="28"/>
        </w:rPr>
        <w:t>А теперь давайте пройдем по дереву обычн</w:t>
      </w:r>
      <w:r>
        <w:rPr>
          <w:rFonts w:ascii="Times New Roman" w:eastAsia="Calibri" w:hAnsi="Times New Roman" w:cs="Times New Roman"/>
          <w:sz w:val="28"/>
          <w:szCs w:val="28"/>
        </w:rPr>
        <w:t xml:space="preserve">ым шагом, руки в стороны или на поясе </w:t>
      </w:r>
      <w:r w:rsidR="004D3A9B" w:rsidRPr="005225C9">
        <w:rPr>
          <w:rFonts w:ascii="Times New Roman" w:eastAsia="Calibri" w:hAnsi="Times New Roman" w:cs="Times New Roman"/>
          <w:sz w:val="28"/>
          <w:szCs w:val="28"/>
        </w:rPr>
        <w:t>(2 раза).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3A9B" w:rsidRPr="005225C9">
        <w:rPr>
          <w:rFonts w:ascii="Times New Roman" w:eastAsia="Calibri" w:hAnsi="Times New Roman" w:cs="Times New Roman"/>
          <w:sz w:val="28"/>
          <w:szCs w:val="28"/>
        </w:rPr>
        <w:t>Перелезем через него удобным способом (2 3 раза).</w:t>
      </w:r>
    </w:p>
    <w:p w:rsidR="004D3A9B" w:rsidRPr="00EF7503" w:rsidRDefault="00EF7503" w:rsidP="00EF750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Подвижная игра «</w:t>
      </w:r>
      <w:r w:rsidR="004D3A9B" w:rsidRPr="00EF7503">
        <w:rPr>
          <w:rFonts w:ascii="Times New Roman" w:eastAsia="Calibri" w:hAnsi="Times New Roman" w:cs="Times New Roman"/>
          <w:b/>
          <w:i/>
          <w:sz w:val="28"/>
          <w:szCs w:val="28"/>
        </w:rPr>
        <w:t>Кто тише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»</w:t>
      </w:r>
    </w:p>
    <w:p w:rsidR="004D3A9B" w:rsidRPr="005225C9" w:rsidRDefault="004D3A9B" w:rsidP="006E5F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25C9">
        <w:rPr>
          <w:rFonts w:ascii="Times New Roman" w:eastAsia="Calibri" w:hAnsi="Times New Roman" w:cs="Times New Roman"/>
          <w:sz w:val="28"/>
          <w:szCs w:val="28"/>
        </w:rPr>
        <w:t>Дети ходят н</w:t>
      </w:r>
      <w:r w:rsidR="00EF7503">
        <w:rPr>
          <w:rFonts w:ascii="Times New Roman" w:eastAsia="Calibri" w:hAnsi="Times New Roman" w:cs="Times New Roman"/>
          <w:sz w:val="28"/>
          <w:szCs w:val="28"/>
        </w:rPr>
        <w:t xml:space="preserve">а носках, чтобы не потревожить </w:t>
      </w:r>
      <w:r w:rsidRPr="005225C9">
        <w:rPr>
          <w:rFonts w:ascii="Times New Roman" w:eastAsia="Calibri" w:hAnsi="Times New Roman" w:cs="Times New Roman"/>
          <w:sz w:val="28"/>
          <w:szCs w:val="28"/>
        </w:rPr>
        <w:t>птиц, нюхают цветочки (упражнение на дыхание).</w:t>
      </w:r>
      <w:r w:rsidR="00EF75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225C9">
        <w:rPr>
          <w:rFonts w:ascii="Times New Roman" w:eastAsia="Calibri" w:hAnsi="Times New Roman" w:cs="Times New Roman"/>
          <w:sz w:val="28"/>
          <w:szCs w:val="28"/>
        </w:rPr>
        <w:t>При выполнении этого упражнения дети делают имитационные движения: наклоняются, прикасаются к определенному цветку, кладут цветы в ладошку.</w:t>
      </w:r>
    </w:p>
    <w:p w:rsidR="004D3A9B" w:rsidRPr="005225C9" w:rsidRDefault="00EF7503" w:rsidP="005225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7503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EF750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4D3A9B" w:rsidRPr="005225C9">
        <w:rPr>
          <w:rFonts w:ascii="Times New Roman" w:eastAsia="Calibri" w:hAnsi="Times New Roman" w:cs="Times New Roman"/>
          <w:sz w:val="28"/>
          <w:szCs w:val="28"/>
        </w:rPr>
        <w:t>(проговаривает). Понюхаем цветок, полюбуемся им сложим цветы в букетик.</w:t>
      </w:r>
    </w:p>
    <w:p w:rsidR="004D3A9B" w:rsidRPr="00EF7503" w:rsidRDefault="004D3A9B" w:rsidP="00EF750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EF7503">
        <w:rPr>
          <w:rFonts w:ascii="Times New Roman" w:eastAsia="Calibri" w:hAnsi="Times New Roman" w:cs="Times New Roman"/>
          <w:i/>
          <w:sz w:val="24"/>
          <w:szCs w:val="24"/>
        </w:rPr>
        <w:t>Дети прощаются и уходят.</w:t>
      </w:r>
    </w:p>
    <w:p w:rsidR="008A0276" w:rsidRDefault="008A0276"/>
    <w:p w:rsidR="00426151" w:rsidRPr="00B25246" w:rsidRDefault="00B25246" w:rsidP="00B252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246">
        <w:rPr>
          <w:rFonts w:ascii="Times New Roman" w:hAnsi="Times New Roman" w:cs="Times New Roman"/>
          <w:b/>
          <w:sz w:val="28"/>
          <w:szCs w:val="28"/>
        </w:rPr>
        <w:t>Октябрь.</w:t>
      </w:r>
    </w:p>
    <w:p w:rsidR="00E51FF5" w:rsidRDefault="00B25246" w:rsidP="00E51FF5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B25246">
        <w:rPr>
          <w:rStyle w:val="a4"/>
          <w:sz w:val="28"/>
          <w:szCs w:val="28"/>
        </w:rPr>
        <w:t xml:space="preserve">Физкультурный досуг для детей </w:t>
      </w:r>
      <w:r w:rsidR="00E7682F">
        <w:rPr>
          <w:rStyle w:val="a4"/>
          <w:sz w:val="28"/>
          <w:szCs w:val="28"/>
        </w:rPr>
        <w:t xml:space="preserve">старшей - </w:t>
      </w:r>
      <w:r w:rsidRPr="00B25246">
        <w:rPr>
          <w:rStyle w:val="a4"/>
          <w:sz w:val="28"/>
          <w:szCs w:val="28"/>
        </w:rPr>
        <w:t>подготовит</w:t>
      </w:r>
      <w:r>
        <w:rPr>
          <w:rStyle w:val="a4"/>
          <w:sz w:val="28"/>
          <w:szCs w:val="28"/>
        </w:rPr>
        <w:t>ельной группы</w:t>
      </w:r>
    </w:p>
    <w:p w:rsidR="00B25246" w:rsidRPr="00B25246" w:rsidRDefault="00B25246" w:rsidP="00E51FF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«Осенние гуляния»</w:t>
      </w:r>
    </w:p>
    <w:p w:rsidR="00B25246" w:rsidRPr="00B25246" w:rsidRDefault="00B25246" w:rsidP="00B2524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5246">
        <w:rPr>
          <w:rStyle w:val="a4"/>
          <w:sz w:val="28"/>
          <w:szCs w:val="28"/>
        </w:rPr>
        <w:t xml:space="preserve">Цель. </w:t>
      </w:r>
    </w:p>
    <w:p w:rsidR="00B25246" w:rsidRPr="00B25246" w:rsidRDefault="00B25246" w:rsidP="00B25246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25246">
        <w:rPr>
          <w:sz w:val="26"/>
          <w:szCs w:val="26"/>
        </w:rPr>
        <w:t xml:space="preserve">- Совершенствовать основные виды движений. Развивать осознанное отношения к двигательным действиям, способность к самоконтролю при выполнении движений. </w:t>
      </w:r>
    </w:p>
    <w:p w:rsidR="00B25246" w:rsidRPr="00B25246" w:rsidRDefault="00B25246" w:rsidP="00B25246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25246">
        <w:rPr>
          <w:sz w:val="26"/>
          <w:szCs w:val="26"/>
        </w:rPr>
        <w:t>- Продолжать расширять знания детей о русских народных традициях. Закладывать основы праздничной культуры. Воспитывать умение действовать в команде.</w:t>
      </w:r>
    </w:p>
    <w:p w:rsidR="00B25246" w:rsidRPr="00B25246" w:rsidRDefault="00B25246" w:rsidP="00B25246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25246">
        <w:rPr>
          <w:sz w:val="26"/>
          <w:szCs w:val="26"/>
        </w:rPr>
        <w:t xml:space="preserve">- Расширять представления о сезонных изменениях природы, закрепить народные приметы об осени. </w:t>
      </w:r>
    </w:p>
    <w:p w:rsidR="00B25246" w:rsidRPr="00B25246" w:rsidRDefault="00B25246" w:rsidP="00B25246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25246">
        <w:rPr>
          <w:rStyle w:val="a4"/>
          <w:sz w:val="26"/>
          <w:szCs w:val="26"/>
        </w:rPr>
        <w:t xml:space="preserve">Материал. </w:t>
      </w:r>
      <w:r w:rsidRPr="00B25246">
        <w:rPr>
          <w:sz w:val="26"/>
          <w:szCs w:val="26"/>
        </w:rPr>
        <w:t>Красные пояса для мальчиков, повязки на голов</w:t>
      </w:r>
      <w:r w:rsidR="00E7682F">
        <w:rPr>
          <w:sz w:val="26"/>
          <w:szCs w:val="26"/>
        </w:rPr>
        <w:t xml:space="preserve">у для девочек. </w:t>
      </w:r>
      <w:proofErr w:type="gramStart"/>
      <w:r w:rsidR="00E7682F">
        <w:rPr>
          <w:sz w:val="26"/>
          <w:szCs w:val="26"/>
        </w:rPr>
        <w:t xml:space="preserve">Большие </w:t>
      </w:r>
      <w:proofErr w:type="spellStart"/>
      <w:r w:rsidR="00E7682F">
        <w:rPr>
          <w:sz w:val="26"/>
          <w:szCs w:val="26"/>
        </w:rPr>
        <w:t>рнабивные</w:t>
      </w:r>
      <w:proofErr w:type="spellEnd"/>
      <w:r w:rsidRPr="00B25246">
        <w:rPr>
          <w:sz w:val="26"/>
          <w:szCs w:val="26"/>
        </w:rPr>
        <w:t xml:space="preserve"> мячи - 2, резиновые овощи – 2 комплекта, 2 комплекта разрезных картинок (</w:t>
      </w:r>
      <w:r w:rsidR="00E7682F">
        <w:rPr>
          <w:sz w:val="26"/>
          <w:szCs w:val="26"/>
        </w:rPr>
        <w:t>грибочки, листочки, кольца</w:t>
      </w:r>
      <w:r w:rsidRPr="00B25246">
        <w:rPr>
          <w:sz w:val="26"/>
          <w:szCs w:val="26"/>
        </w:rPr>
        <w:t>, малые обручи – 2, мешочки с песком (400гр) – по количеству участни</w:t>
      </w:r>
      <w:r w:rsidR="00E7682F">
        <w:rPr>
          <w:sz w:val="26"/>
          <w:szCs w:val="26"/>
        </w:rPr>
        <w:t>ков, корзины – 2.</w:t>
      </w:r>
      <w:proofErr w:type="gramEnd"/>
      <w:r w:rsidR="00E7682F">
        <w:rPr>
          <w:sz w:val="26"/>
          <w:szCs w:val="26"/>
        </w:rPr>
        <w:t xml:space="preserve"> Магнитофон, мр3</w:t>
      </w:r>
      <w:r w:rsidRPr="00B25246">
        <w:rPr>
          <w:sz w:val="26"/>
          <w:szCs w:val="26"/>
        </w:rPr>
        <w:t xml:space="preserve">-диск. </w:t>
      </w:r>
    </w:p>
    <w:p w:rsidR="00B25246" w:rsidRPr="00B25246" w:rsidRDefault="00B25246" w:rsidP="00B25246">
      <w:pPr>
        <w:pStyle w:val="a3"/>
        <w:spacing w:before="0" w:beforeAutospacing="0" w:after="0" w:afterAutospacing="0"/>
        <w:rPr>
          <w:sz w:val="26"/>
          <w:szCs w:val="26"/>
        </w:rPr>
      </w:pPr>
      <w:r w:rsidRPr="00B25246">
        <w:rPr>
          <w:rStyle w:val="a4"/>
          <w:sz w:val="26"/>
          <w:szCs w:val="26"/>
        </w:rPr>
        <w:t xml:space="preserve">Ход досуга. </w:t>
      </w:r>
    </w:p>
    <w:p w:rsidR="00B25246" w:rsidRPr="00B25246" w:rsidRDefault="00B25246" w:rsidP="00B2524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25246">
        <w:rPr>
          <w:sz w:val="26"/>
          <w:szCs w:val="26"/>
        </w:rPr>
        <w:t>Спортивный зал празднично оформлен разноцветными листьями и воздушными шарами. На стене надпись: «Здравствуй, осень». Звучат народные мелодии. Дети входят в спортивной форме с элементами народных украшений (у мальчиков – красные пояски, у девочек – повязки на голову) и выстраиваются на исходные позиции.</w:t>
      </w:r>
    </w:p>
    <w:p w:rsidR="00A61A92" w:rsidRDefault="00B25246" w:rsidP="00A61A92">
      <w:pPr>
        <w:pStyle w:val="a3"/>
        <w:rPr>
          <w:b/>
          <w:bCs/>
          <w:sz w:val="26"/>
          <w:szCs w:val="26"/>
        </w:rPr>
      </w:pPr>
      <w:r w:rsidRPr="00B25246">
        <w:rPr>
          <w:rStyle w:val="a4"/>
          <w:sz w:val="26"/>
          <w:szCs w:val="26"/>
        </w:rPr>
        <w:t xml:space="preserve">Ведущий. </w:t>
      </w:r>
    </w:p>
    <w:p w:rsidR="00A61A92" w:rsidRPr="00A61A92" w:rsidRDefault="00A61A92" w:rsidP="00A61A92">
      <w:pPr>
        <w:pStyle w:val="a3"/>
        <w:rPr>
          <w:bCs/>
          <w:sz w:val="28"/>
          <w:szCs w:val="26"/>
        </w:rPr>
      </w:pPr>
      <w:r w:rsidRPr="00A61A92">
        <w:rPr>
          <w:bCs/>
          <w:sz w:val="28"/>
          <w:szCs w:val="26"/>
        </w:rPr>
        <w:t xml:space="preserve">Птицы стаями летят, </w:t>
      </w:r>
    </w:p>
    <w:p w:rsidR="00A61A92" w:rsidRPr="00A61A92" w:rsidRDefault="00A61A92" w:rsidP="00A61A92">
      <w:pPr>
        <w:pStyle w:val="a3"/>
        <w:rPr>
          <w:bCs/>
          <w:sz w:val="28"/>
          <w:szCs w:val="26"/>
        </w:rPr>
      </w:pPr>
      <w:r w:rsidRPr="00A61A92">
        <w:rPr>
          <w:bCs/>
          <w:sz w:val="28"/>
          <w:szCs w:val="26"/>
        </w:rPr>
        <w:t xml:space="preserve">Грустно: дождь и листопад. </w:t>
      </w:r>
    </w:p>
    <w:p w:rsidR="00A61A92" w:rsidRPr="00A61A92" w:rsidRDefault="00A61A92" w:rsidP="00A61A92">
      <w:pPr>
        <w:pStyle w:val="a3"/>
        <w:rPr>
          <w:bCs/>
          <w:sz w:val="28"/>
          <w:szCs w:val="26"/>
        </w:rPr>
      </w:pPr>
      <w:r w:rsidRPr="00A61A92">
        <w:rPr>
          <w:bCs/>
          <w:sz w:val="28"/>
          <w:szCs w:val="26"/>
        </w:rPr>
        <w:t xml:space="preserve">Ветер тучи в небе носит, </w:t>
      </w:r>
    </w:p>
    <w:p w:rsidR="00A61A92" w:rsidRPr="00A61A92" w:rsidRDefault="00A61A92" w:rsidP="00A61A92">
      <w:pPr>
        <w:pStyle w:val="a3"/>
        <w:rPr>
          <w:bCs/>
          <w:sz w:val="28"/>
          <w:szCs w:val="26"/>
        </w:rPr>
      </w:pPr>
      <w:r w:rsidRPr="00A61A92">
        <w:rPr>
          <w:bCs/>
          <w:sz w:val="28"/>
          <w:szCs w:val="26"/>
        </w:rPr>
        <w:t xml:space="preserve">Потому что это … </w:t>
      </w:r>
    </w:p>
    <w:p w:rsidR="00A61A92" w:rsidRPr="00A61A92" w:rsidRDefault="00A61A92" w:rsidP="00A61A92">
      <w:pPr>
        <w:pStyle w:val="a3"/>
        <w:rPr>
          <w:b/>
          <w:bCs/>
          <w:sz w:val="26"/>
          <w:szCs w:val="26"/>
        </w:rPr>
      </w:pPr>
      <w:r w:rsidRPr="00A61A92">
        <w:rPr>
          <w:b/>
          <w:bCs/>
          <w:sz w:val="26"/>
          <w:szCs w:val="26"/>
        </w:rPr>
        <w:t xml:space="preserve">Дети: </w:t>
      </w:r>
    </w:p>
    <w:p w:rsidR="00B25246" w:rsidRDefault="00A61A92" w:rsidP="00A61A92">
      <w:pPr>
        <w:pStyle w:val="a3"/>
        <w:rPr>
          <w:bCs/>
          <w:sz w:val="26"/>
          <w:szCs w:val="26"/>
        </w:rPr>
      </w:pPr>
      <w:r>
        <w:rPr>
          <w:bCs/>
          <w:sz w:val="26"/>
          <w:szCs w:val="26"/>
        </w:rPr>
        <w:t>ОСЕНЬ!</w:t>
      </w:r>
    </w:p>
    <w:p w:rsidR="00A61A92" w:rsidRPr="00A61A92" w:rsidRDefault="00A61A92" w:rsidP="00A61A92">
      <w:pPr>
        <w:pStyle w:val="a3"/>
        <w:rPr>
          <w:b/>
          <w:bCs/>
          <w:sz w:val="26"/>
          <w:szCs w:val="26"/>
        </w:rPr>
      </w:pPr>
      <w:r w:rsidRPr="00A61A92">
        <w:rPr>
          <w:b/>
          <w:bCs/>
          <w:sz w:val="26"/>
          <w:szCs w:val="26"/>
        </w:rPr>
        <w:t xml:space="preserve">Ребенок: </w:t>
      </w:r>
    </w:p>
    <w:p w:rsidR="00A61A92" w:rsidRPr="00A61A92" w:rsidRDefault="00A61A92" w:rsidP="00A61A92">
      <w:pPr>
        <w:pStyle w:val="a3"/>
        <w:rPr>
          <w:bCs/>
          <w:sz w:val="26"/>
          <w:szCs w:val="26"/>
        </w:rPr>
      </w:pPr>
      <w:r w:rsidRPr="00A61A92">
        <w:rPr>
          <w:bCs/>
          <w:sz w:val="26"/>
          <w:szCs w:val="26"/>
        </w:rPr>
        <w:t xml:space="preserve">Осень всё позолотила, </w:t>
      </w:r>
    </w:p>
    <w:p w:rsidR="00A61A92" w:rsidRPr="00A61A92" w:rsidRDefault="00A61A92" w:rsidP="00A61A92">
      <w:pPr>
        <w:pStyle w:val="a3"/>
        <w:rPr>
          <w:bCs/>
          <w:sz w:val="26"/>
          <w:szCs w:val="26"/>
        </w:rPr>
      </w:pPr>
      <w:r w:rsidRPr="00A61A92">
        <w:rPr>
          <w:bCs/>
          <w:sz w:val="26"/>
          <w:szCs w:val="26"/>
        </w:rPr>
        <w:t xml:space="preserve">Листьев – целая гора! </w:t>
      </w:r>
    </w:p>
    <w:p w:rsidR="00A61A92" w:rsidRPr="00A61A92" w:rsidRDefault="00A61A92" w:rsidP="00A61A92">
      <w:pPr>
        <w:pStyle w:val="a3"/>
        <w:rPr>
          <w:bCs/>
          <w:sz w:val="26"/>
          <w:szCs w:val="26"/>
        </w:rPr>
      </w:pPr>
      <w:r w:rsidRPr="00A61A92">
        <w:rPr>
          <w:bCs/>
          <w:sz w:val="26"/>
          <w:szCs w:val="26"/>
        </w:rPr>
        <w:t xml:space="preserve">Рады мы, что наступила </w:t>
      </w:r>
    </w:p>
    <w:p w:rsidR="00A61A92" w:rsidRPr="00A61A92" w:rsidRDefault="00A61A92" w:rsidP="00A61A92">
      <w:pPr>
        <w:pStyle w:val="a3"/>
        <w:rPr>
          <w:bCs/>
          <w:sz w:val="26"/>
          <w:szCs w:val="26"/>
        </w:rPr>
      </w:pPr>
      <w:r w:rsidRPr="00A61A92">
        <w:rPr>
          <w:bCs/>
          <w:sz w:val="26"/>
          <w:szCs w:val="26"/>
        </w:rPr>
        <w:t xml:space="preserve">Эта дивная пора. </w:t>
      </w:r>
    </w:p>
    <w:p w:rsidR="00A61A92" w:rsidRPr="00A61A92" w:rsidRDefault="00A61A92" w:rsidP="00A61A92">
      <w:pPr>
        <w:pStyle w:val="a3"/>
        <w:rPr>
          <w:b/>
          <w:bCs/>
          <w:sz w:val="26"/>
          <w:szCs w:val="26"/>
        </w:rPr>
      </w:pPr>
      <w:r w:rsidRPr="00A61A92">
        <w:rPr>
          <w:b/>
          <w:bCs/>
          <w:sz w:val="26"/>
          <w:szCs w:val="26"/>
        </w:rPr>
        <w:t xml:space="preserve">Ребенок: </w:t>
      </w:r>
    </w:p>
    <w:p w:rsidR="00A61A92" w:rsidRPr="00A61A92" w:rsidRDefault="00A61A92" w:rsidP="00A61A92">
      <w:pPr>
        <w:pStyle w:val="a3"/>
        <w:rPr>
          <w:bCs/>
          <w:sz w:val="26"/>
          <w:szCs w:val="26"/>
        </w:rPr>
      </w:pPr>
      <w:r w:rsidRPr="00A61A92">
        <w:rPr>
          <w:bCs/>
          <w:sz w:val="26"/>
          <w:szCs w:val="26"/>
        </w:rPr>
        <w:t xml:space="preserve">По лесным тропинкам </w:t>
      </w:r>
    </w:p>
    <w:p w:rsidR="00A61A92" w:rsidRPr="00A61A92" w:rsidRDefault="00A61A92" w:rsidP="00A61A92">
      <w:pPr>
        <w:pStyle w:val="a3"/>
        <w:rPr>
          <w:bCs/>
          <w:sz w:val="26"/>
          <w:szCs w:val="26"/>
        </w:rPr>
      </w:pPr>
      <w:r w:rsidRPr="00A61A92">
        <w:rPr>
          <w:bCs/>
          <w:sz w:val="26"/>
          <w:szCs w:val="26"/>
        </w:rPr>
        <w:t xml:space="preserve">Ходит-бродит осень. </w:t>
      </w:r>
    </w:p>
    <w:p w:rsidR="00A61A92" w:rsidRPr="00A61A92" w:rsidRDefault="00A61A92" w:rsidP="00A61A92">
      <w:pPr>
        <w:pStyle w:val="a3"/>
        <w:rPr>
          <w:bCs/>
          <w:sz w:val="26"/>
          <w:szCs w:val="26"/>
        </w:rPr>
      </w:pPr>
      <w:r w:rsidRPr="00A61A92">
        <w:rPr>
          <w:bCs/>
          <w:sz w:val="26"/>
          <w:szCs w:val="26"/>
        </w:rPr>
        <w:lastRenderedPageBreak/>
        <w:t xml:space="preserve">Сколько свежих шишек </w:t>
      </w:r>
    </w:p>
    <w:p w:rsidR="00A61A92" w:rsidRPr="00A61A92" w:rsidRDefault="00A61A92" w:rsidP="00A61A92">
      <w:pPr>
        <w:pStyle w:val="a3"/>
        <w:rPr>
          <w:bCs/>
          <w:sz w:val="26"/>
          <w:szCs w:val="26"/>
        </w:rPr>
      </w:pPr>
      <w:r w:rsidRPr="00A61A92">
        <w:rPr>
          <w:bCs/>
          <w:sz w:val="26"/>
          <w:szCs w:val="26"/>
        </w:rPr>
        <w:t xml:space="preserve">У зелёных сосен! </w:t>
      </w:r>
    </w:p>
    <w:p w:rsidR="00A61A92" w:rsidRPr="00A61A92" w:rsidRDefault="00A61A92" w:rsidP="00A61A92">
      <w:pPr>
        <w:pStyle w:val="a3"/>
        <w:rPr>
          <w:bCs/>
          <w:sz w:val="26"/>
          <w:szCs w:val="26"/>
        </w:rPr>
      </w:pPr>
      <w:r w:rsidRPr="00A61A92">
        <w:rPr>
          <w:bCs/>
          <w:sz w:val="26"/>
          <w:szCs w:val="26"/>
        </w:rPr>
        <w:t xml:space="preserve">И листок берёзы </w:t>
      </w:r>
    </w:p>
    <w:p w:rsidR="00A61A92" w:rsidRPr="00A61A92" w:rsidRDefault="00A61A92" w:rsidP="00A61A92">
      <w:pPr>
        <w:pStyle w:val="a3"/>
        <w:rPr>
          <w:bCs/>
          <w:sz w:val="26"/>
          <w:szCs w:val="26"/>
        </w:rPr>
      </w:pPr>
      <w:r w:rsidRPr="00A61A92">
        <w:rPr>
          <w:bCs/>
          <w:sz w:val="26"/>
          <w:szCs w:val="26"/>
        </w:rPr>
        <w:t xml:space="preserve">Золотистой пчёлкой </w:t>
      </w:r>
    </w:p>
    <w:p w:rsidR="00A61A92" w:rsidRPr="00A61A92" w:rsidRDefault="00A61A92" w:rsidP="00A61A92">
      <w:pPr>
        <w:pStyle w:val="a3"/>
        <w:rPr>
          <w:bCs/>
          <w:sz w:val="26"/>
          <w:szCs w:val="26"/>
        </w:rPr>
      </w:pPr>
      <w:r w:rsidRPr="00A61A92">
        <w:rPr>
          <w:bCs/>
          <w:sz w:val="26"/>
          <w:szCs w:val="26"/>
        </w:rPr>
        <w:t xml:space="preserve">Вьётся и летает </w:t>
      </w:r>
    </w:p>
    <w:p w:rsidR="00A61A92" w:rsidRPr="00A61A92" w:rsidRDefault="00A61A92" w:rsidP="00A61A92">
      <w:pPr>
        <w:pStyle w:val="a3"/>
        <w:rPr>
          <w:bCs/>
          <w:sz w:val="26"/>
          <w:szCs w:val="26"/>
        </w:rPr>
      </w:pPr>
      <w:r w:rsidRPr="00A61A92">
        <w:rPr>
          <w:bCs/>
          <w:sz w:val="26"/>
          <w:szCs w:val="26"/>
        </w:rPr>
        <w:t xml:space="preserve">Над зелёной ёлкой! </w:t>
      </w:r>
    </w:p>
    <w:p w:rsidR="00B25246" w:rsidRPr="00B25246" w:rsidRDefault="00B25246" w:rsidP="00B2524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25246">
        <w:rPr>
          <w:rStyle w:val="a4"/>
          <w:sz w:val="26"/>
          <w:szCs w:val="26"/>
        </w:rPr>
        <w:t xml:space="preserve">Ведущий. </w:t>
      </w:r>
      <w:r w:rsidRPr="00B25246">
        <w:rPr>
          <w:sz w:val="26"/>
          <w:szCs w:val="26"/>
        </w:rPr>
        <w:t xml:space="preserve">В октябре, после сбора урожая и завершения всех полевых работ русский народ издревле устраивал праздник урожая - </w:t>
      </w:r>
      <w:proofErr w:type="spellStart"/>
      <w:r w:rsidRPr="00B25246">
        <w:rPr>
          <w:sz w:val="26"/>
          <w:szCs w:val="26"/>
        </w:rPr>
        <w:t>Осенины</w:t>
      </w:r>
      <w:proofErr w:type="spellEnd"/>
      <w:r w:rsidRPr="00B25246">
        <w:rPr>
          <w:sz w:val="26"/>
          <w:szCs w:val="26"/>
        </w:rPr>
        <w:t>. Продолжая обычаи русского народа, я вас приглашаю на осенние гуляния.</w:t>
      </w:r>
    </w:p>
    <w:p w:rsidR="00B25246" w:rsidRPr="00B25246" w:rsidRDefault="00B25246" w:rsidP="00B2524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25246">
        <w:rPr>
          <w:sz w:val="26"/>
          <w:szCs w:val="26"/>
        </w:rPr>
        <w:t>Мне хотелось бы узнать, какой урожай вы собрали в этом году. Прошу всех занять место в кругу.</w:t>
      </w:r>
    </w:p>
    <w:p w:rsidR="00B25246" w:rsidRPr="00B25246" w:rsidRDefault="00B25246" w:rsidP="00B25246">
      <w:pPr>
        <w:pStyle w:val="a3"/>
        <w:spacing w:before="0" w:beforeAutospacing="0" w:after="0" w:afterAutospacing="0"/>
        <w:rPr>
          <w:sz w:val="26"/>
          <w:szCs w:val="26"/>
        </w:rPr>
      </w:pPr>
      <w:r w:rsidRPr="00B25246">
        <w:rPr>
          <w:rStyle w:val="a4"/>
          <w:sz w:val="26"/>
          <w:szCs w:val="26"/>
        </w:rPr>
        <w:t>Игра «Назови овощ, ягоду, фрукт».</w:t>
      </w:r>
    </w:p>
    <w:p w:rsidR="00B25246" w:rsidRPr="00B25246" w:rsidRDefault="00B25246" w:rsidP="00B25246">
      <w:pPr>
        <w:pStyle w:val="a3"/>
        <w:spacing w:before="0" w:beforeAutospacing="0" w:after="0" w:afterAutospacing="0"/>
        <w:rPr>
          <w:sz w:val="26"/>
          <w:szCs w:val="26"/>
        </w:rPr>
      </w:pPr>
      <w:r w:rsidRPr="00B25246">
        <w:rPr>
          <w:i/>
          <w:iCs/>
          <w:sz w:val="26"/>
          <w:szCs w:val="26"/>
        </w:rPr>
        <w:t xml:space="preserve">Дети встают в круг, в центре с мячом </w:t>
      </w:r>
      <w:proofErr w:type="spellStart"/>
      <w:r w:rsidRPr="00B25246">
        <w:rPr>
          <w:i/>
          <w:iCs/>
          <w:sz w:val="26"/>
          <w:szCs w:val="26"/>
        </w:rPr>
        <w:t>Октябрец</w:t>
      </w:r>
      <w:proofErr w:type="spellEnd"/>
      <w:r w:rsidRPr="00B25246">
        <w:rPr>
          <w:i/>
          <w:iCs/>
          <w:sz w:val="26"/>
          <w:szCs w:val="26"/>
        </w:rPr>
        <w:t xml:space="preserve">. Он бросает мяч любому ребенку и говорит: «Овощ». Ребенок, поймав мяч, быстро называет знакомый овощ. Если скажет: «Ягода», то ребенок должен назвать ягоду. </w:t>
      </w:r>
    </w:p>
    <w:p w:rsidR="00B25246" w:rsidRPr="00B25246" w:rsidRDefault="00A61A92" w:rsidP="00B2524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a4"/>
          <w:sz w:val="26"/>
          <w:szCs w:val="26"/>
        </w:rPr>
        <w:t>Ведущий</w:t>
      </w:r>
      <w:r w:rsidR="00B25246" w:rsidRPr="00B25246">
        <w:rPr>
          <w:rStyle w:val="a4"/>
          <w:sz w:val="26"/>
          <w:szCs w:val="26"/>
        </w:rPr>
        <w:t xml:space="preserve">. </w:t>
      </w:r>
      <w:r w:rsidR="00B25246" w:rsidRPr="00B25246">
        <w:rPr>
          <w:sz w:val="26"/>
          <w:szCs w:val="26"/>
        </w:rPr>
        <w:t>Богатый урожай убрали, значит, все в порядке. Можно праздник продолжать. А что за праздник без веселых соревнований! Предлагаю разделиться на две команды. В моем сундуке спрятались две картины, разрезанные на части. Каждый из вас возьмет одну часть картины. Ваша задача: как можно быстрее разделиться на команды по цвету картины, собрать картину и придумать название своей команде в соответствии с картиной. Кто быстрее!</w:t>
      </w:r>
    </w:p>
    <w:p w:rsidR="00B25246" w:rsidRPr="00B25246" w:rsidRDefault="00B25246" w:rsidP="00B25246">
      <w:pPr>
        <w:pStyle w:val="a3"/>
        <w:spacing w:before="0" w:beforeAutospacing="0" w:after="0" w:afterAutospacing="0"/>
        <w:rPr>
          <w:sz w:val="26"/>
          <w:szCs w:val="26"/>
        </w:rPr>
      </w:pPr>
      <w:r w:rsidRPr="00B25246">
        <w:rPr>
          <w:rStyle w:val="a4"/>
          <w:sz w:val="26"/>
          <w:szCs w:val="26"/>
        </w:rPr>
        <w:t>1 соревнование «Собери картину».</w:t>
      </w:r>
    </w:p>
    <w:p w:rsidR="00B25246" w:rsidRPr="00B25246" w:rsidRDefault="00B25246" w:rsidP="00B2524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25246">
        <w:rPr>
          <w:i/>
          <w:iCs/>
          <w:sz w:val="26"/>
          <w:szCs w:val="26"/>
        </w:rPr>
        <w:t>Картины: грибочки, листочки. Команда, которая первой справится с заданием, получает очко в виде грибочка или листика (в зависимости от названия команды).</w:t>
      </w:r>
    </w:p>
    <w:p w:rsidR="00B25246" w:rsidRPr="00B25246" w:rsidRDefault="00A61A92" w:rsidP="00B2524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rStyle w:val="a4"/>
          <w:sz w:val="26"/>
          <w:szCs w:val="26"/>
        </w:rPr>
        <w:t>Ведущий</w:t>
      </w:r>
      <w:r w:rsidR="00B25246" w:rsidRPr="00B25246">
        <w:rPr>
          <w:rStyle w:val="a4"/>
          <w:sz w:val="26"/>
          <w:szCs w:val="26"/>
        </w:rPr>
        <w:t xml:space="preserve">. </w:t>
      </w:r>
      <w:r w:rsidR="00B25246" w:rsidRPr="00B25246">
        <w:rPr>
          <w:sz w:val="26"/>
          <w:szCs w:val="26"/>
        </w:rPr>
        <w:t>Замечательно справились с первым заданием. А теперь пора вам показать, как вы работали на огороде.</w:t>
      </w:r>
    </w:p>
    <w:p w:rsidR="00B25246" w:rsidRPr="00B25246" w:rsidRDefault="00B25246" w:rsidP="00B25246">
      <w:pPr>
        <w:pStyle w:val="a3"/>
        <w:spacing w:before="0" w:beforeAutospacing="0" w:after="0" w:afterAutospacing="0"/>
        <w:rPr>
          <w:sz w:val="26"/>
          <w:szCs w:val="26"/>
        </w:rPr>
      </w:pPr>
      <w:r w:rsidRPr="00B25246">
        <w:rPr>
          <w:rStyle w:val="a4"/>
          <w:sz w:val="26"/>
          <w:szCs w:val="26"/>
        </w:rPr>
        <w:t>2 соревнование «Посадка и сбор урожая».</w:t>
      </w:r>
    </w:p>
    <w:p w:rsidR="00B25246" w:rsidRPr="00B25246" w:rsidRDefault="00B25246" w:rsidP="00B2524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25246">
        <w:rPr>
          <w:i/>
          <w:iCs/>
          <w:sz w:val="26"/>
          <w:szCs w:val="26"/>
        </w:rPr>
        <w:t xml:space="preserve">Первый участник «сажает в лунки» (в кольца) овощи: морковь, капусту, лук и т. д. Обегает финишный конус и, возвращаясь, отдает ведро второму. Второй собирает овощи в ведро. </w:t>
      </w:r>
    </w:p>
    <w:p w:rsidR="00B25246" w:rsidRPr="00B25246" w:rsidRDefault="00B25246" w:rsidP="00B25246">
      <w:pPr>
        <w:pStyle w:val="a3"/>
        <w:spacing w:before="0" w:beforeAutospacing="0" w:after="0" w:afterAutospacing="0"/>
        <w:rPr>
          <w:sz w:val="26"/>
          <w:szCs w:val="26"/>
        </w:rPr>
      </w:pPr>
      <w:r w:rsidRPr="00B25246">
        <w:rPr>
          <w:rStyle w:val="a4"/>
          <w:sz w:val="26"/>
          <w:szCs w:val="26"/>
        </w:rPr>
        <w:t>3 соревнование «Перевези мешки на грузовике».</w:t>
      </w:r>
    </w:p>
    <w:p w:rsidR="00B25246" w:rsidRPr="00B25246" w:rsidRDefault="00B25246" w:rsidP="00B2524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25246">
        <w:rPr>
          <w:i/>
          <w:iCs/>
          <w:sz w:val="26"/>
          <w:szCs w:val="26"/>
        </w:rPr>
        <w:t xml:space="preserve">Первый участник в позе «паучка» (на четвереньках животом кверху) с мешочком на животе ползет до обруча, кладет мешочек в обруч, бежит обратно, передает эстафету. </w:t>
      </w:r>
    </w:p>
    <w:p w:rsidR="00B25246" w:rsidRPr="00B25246" w:rsidRDefault="00B25246" w:rsidP="00B25246">
      <w:pPr>
        <w:pStyle w:val="a3"/>
        <w:spacing w:before="0" w:beforeAutospacing="0" w:after="0" w:afterAutospacing="0"/>
        <w:rPr>
          <w:sz w:val="26"/>
          <w:szCs w:val="26"/>
        </w:rPr>
      </w:pPr>
      <w:r w:rsidRPr="00B25246">
        <w:rPr>
          <w:rStyle w:val="a4"/>
          <w:sz w:val="26"/>
          <w:szCs w:val="26"/>
        </w:rPr>
        <w:t>4 соревнование «Собери яблоки».</w:t>
      </w:r>
    </w:p>
    <w:p w:rsidR="00B25246" w:rsidRPr="00B25246" w:rsidRDefault="00B25246" w:rsidP="00B2524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25246">
        <w:rPr>
          <w:i/>
          <w:iCs/>
          <w:sz w:val="26"/>
          <w:szCs w:val="26"/>
        </w:rPr>
        <w:t xml:space="preserve">Из каждой команды вызываются по 2 участника. Метание малых мячей в корзину. </w:t>
      </w:r>
    </w:p>
    <w:p w:rsidR="00B25246" w:rsidRPr="00B25246" w:rsidRDefault="00B25246" w:rsidP="00B25246">
      <w:pPr>
        <w:pStyle w:val="a3"/>
        <w:spacing w:before="0" w:beforeAutospacing="0" w:after="0" w:afterAutospacing="0"/>
        <w:rPr>
          <w:sz w:val="26"/>
          <w:szCs w:val="26"/>
        </w:rPr>
      </w:pPr>
      <w:r w:rsidRPr="00B25246">
        <w:rPr>
          <w:rStyle w:val="a4"/>
          <w:sz w:val="26"/>
          <w:szCs w:val="26"/>
        </w:rPr>
        <w:t xml:space="preserve">Ведущий. </w:t>
      </w:r>
      <w:r w:rsidRPr="00B25246">
        <w:rPr>
          <w:sz w:val="26"/>
          <w:szCs w:val="26"/>
        </w:rPr>
        <w:t xml:space="preserve">Милый </w:t>
      </w:r>
      <w:proofErr w:type="spellStart"/>
      <w:r w:rsidRPr="00B25246">
        <w:rPr>
          <w:sz w:val="26"/>
          <w:szCs w:val="26"/>
        </w:rPr>
        <w:t>Октябрец</w:t>
      </w:r>
      <w:proofErr w:type="spellEnd"/>
      <w:r w:rsidRPr="00B25246">
        <w:rPr>
          <w:sz w:val="26"/>
          <w:szCs w:val="26"/>
        </w:rPr>
        <w:t>, много народных примет посвящено октябрю и предстоящей зиме. Предлагаю тебе послушать их.</w:t>
      </w:r>
    </w:p>
    <w:p w:rsidR="00B25246" w:rsidRPr="00B25246" w:rsidRDefault="006152DD" w:rsidP="00B25246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rStyle w:val="a4"/>
          <w:sz w:val="26"/>
          <w:szCs w:val="26"/>
        </w:rPr>
        <w:t>5</w:t>
      </w:r>
      <w:r w:rsidR="00B25246" w:rsidRPr="00B25246">
        <w:rPr>
          <w:rStyle w:val="a4"/>
          <w:sz w:val="26"/>
          <w:szCs w:val="26"/>
        </w:rPr>
        <w:t xml:space="preserve"> соревнование «Приметы осени».</w:t>
      </w:r>
    </w:p>
    <w:p w:rsidR="00B25246" w:rsidRPr="00B25246" w:rsidRDefault="00B25246" w:rsidP="00B25246">
      <w:pPr>
        <w:pStyle w:val="a3"/>
        <w:spacing w:before="0" w:beforeAutospacing="0" w:after="0" w:afterAutospacing="0"/>
        <w:rPr>
          <w:sz w:val="26"/>
          <w:szCs w:val="26"/>
        </w:rPr>
      </w:pPr>
      <w:r w:rsidRPr="00B25246">
        <w:rPr>
          <w:i/>
          <w:iCs/>
          <w:sz w:val="26"/>
          <w:szCs w:val="26"/>
        </w:rPr>
        <w:t>Команды по очереди называют приметы осени. Какая команда больше назовет!</w:t>
      </w:r>
    </w:p>
    <w:p w:rsidR="00B25246" w:rsidRPr="00B25246" w:rsidRDefault="006152DD" w:rsidP="00B25246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rStyle w:val="a4"/>
          <w:sz w:val="26"/>
          <w:szCs w:val="26"/>
        </w:rPr>
        <w:t>6</w:t>
      </w:r>
      <w:r w:rsidR="00B25246" w:rsidRPr="00B25246">
        <w:rPr>
          <w:rStyle w:val="a4"/>
          <w:sz w:val="26"/>
          <w:szCs w:val="26"/>
        </w:rPr>
        <w:t xml:space="preserve"> соревнование «Сбор арбузов».</w:t>
      </w:r>
    </w:p>
    <w:p w:rsidR="00B25246" w:rsidRPr="00B25246" w:rsidRDefault="006152DD" w:rsidP="00B25246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Первый участник прокатывает  мяч между кубиками  до финиша, </w:t>
      </w:r>
      <w:r w:rsidR="00B25246" w:rsidRPr="00B25246">
        <w:rPr>
          <w:i/>
          <w:iCs/>
          <w:sz w:val="26"/>
          <w:szCs w:val="26"/>
        </w:rPr>
        <w:t xml:space="preserve"> обратно – бегом, передает мяч следующему. </w:t>
      </w:r>
    </w:p>
    <w:p w:rsidR="00B25246" w:rsidRDefault="006152DD" w:rsidP="006152DD">
      <w:pPr>
        <w:pStyle w:val="a3"/>
        <w:spacing w:before="0" w:beforeAutospacing="0" w:after="0" w:afterAutospacing="0"/>
        <w:jc w:val="both"/>
        <w:rPr>
          <w:i/>
          <w:sz w:val="26"/>
          <w:szCs w:val="26"/>
        </w:rPr>
      </w:pPr>
      <w:r>
        <w:rPr>
          <w:rStyle w:val="a4"/>
          <w:sz w:val="26"/>
          <w:szCs w:val="26"/>
        </w:rPr>
        <w:t>Ведущий</w:t>
      </w:r>
      <w:r w:rsidR="00B25246" w:rsidRPr="00B25246">
        <w:rPr>
          <w:rStyle w:val="a4"/>
          <w:sz w:val="26"/>
          <w:szCs w:val="26"/>
        </w:rPr>
        <w:t xml:space="preserve">. </w:t>
      </w:r>
      <w:r w:rsidR="00B25246" w:rsidRPr="00B25246">
        <w:rPr>
          <w:sz w:val="26"/>
          <w:szCs w:val="26"/>
        </w:rPr>
        <w:t>И ловкость, и силу, и быстроту, и смелость</w:t>
      </w:r>
      <w:r>
        <w:rPr>
          <w:sz w:val="26"/>
          <w:szCs w:val="26"/>
        </w:rPr>
        <w:t xml:space="preserve"> вы показали</w:t>
      </w:r>
      <w:r w:rsidR="00B25246" w:rsidRPr="00B25246">
        <w:rPr>
          <w:sz w:val="26"/>
          <w:szCs w:val="26"/>
        </w:rPr>
        <w:t xml:space="preserve">. </w:t>
      </w:r>
      <w:r w:rsidR="00D71D8E">
        <w:rPr>
          <w:sz w:val="26"/>
          <w:szCs w:val="26"/>
        </w:rPr>
        <w:t xml:space="preserve">Во всем этом вам помогло то, что вы кушаете овощи и фрукты. Ребята предлагаю послушать одну очень интересную историю. </w:t>
      </w:r>
      <w:r w:rsidR="00D71D8E">
        <w:rPr>
          <w:i/>
          <w:sz w:val="26"/>
          <w:szCs w:val="26"/>
        </w:rPr>
        <w:t>Сценка «Спор фруктов и овощей, кто важнее и вкуснее».</w:t>
      </w:r>
    </w:p>
    <w:p w:rsidR="00D71D8E" w:rsidRDefault="00D71D8E" w:rsidP="006152D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D71D8E">
        <w:rPr>
          <w:b/>
          <w:sz w:val="26"/>
          <w:szCs w:val="26"/>
        </w:rPr>
        <w:t>Ведущий.</w:t>
      </w:r>
      <w:r>
        <w:rPr>
          <w:b/>
          <w:sz w:val="26"/>
          <w:szCs w:val="26"/>
        </w:rPr>
        <w:t xml:space="preserve"> </w:t>
      </w:r>
      <w:r w:rsidRPr="00D71D8E">
        <w:rPr>
          <w:sz w:val="26"/>
          <w:szCs w:val="26"/>
        </w:rPr>
        <w:t>Ребята давайте послушаем, а что ещё нам помогает быть здоровыми.</w:t>
      </w:r>
    </w:p>
    <w:p w:rsidR="00B25246" w:rsidRDefault="00D71D8E" w:rsidP="00D71D8E">
      <w:pPr>
        <w:pStyle w:val="a3"/>
        <w:spacing w:before="0" w:beforeAutospacing="0" w:after="240" w:afterAutospacing="0" w:line="240" w:lineRule="atLeast"/>
        <w:rPr>
          <w:rFonts w:eastAsia="Calibri"/>
          <w:lang w:eastAsia="en-US"/>
        </w:rPr>
      </w:pPr>
      <w:r w:rsidRPr="00AD346B">
        <w:rPr>
          <w:rFonts w:eastAsia="Calibri"/>
          <w:lang w:eastAsia="en-US"/>
        </w:rPr>
        <w:lastRenderedPageBreak/>
        <w:t>1.Чтобы быть всегда здоровым,</w:t>
      </w:r>
      <w:r w:rsidRPr="00AD346B">
        <w:rPr>
          <w:rFonts w:eastAsia="Calibri"/>
          <w:lang w:eastAsia="en-US"/>
        </w:rPr>
        <w:br/>
        <w:t>Нужно бегать и скакать.</w:t>
      </w:r>
      <w:r w:rsidRPr="00AD346B">
        <w:rPr>
          <w:rFonts w:eastAsia="Calibri"/>
          <w:lang w:eastAsia="en-US"/>
        </w:rPr>
        <w:br/>
        <w:t>Больше спортом заниматься,</w:t>
      </w:r>
      <w:r w:rsidRPr="00AD346B">
        <w:rPr>
          <w:rFonts w:eastAsia="Calibri"/>
          <w:lang w:eastAsia="en-US"/>
        </w:rPr>
        <w:br/>
        <w:t>И здоровым не скучать.</w:t>
      </w:r>
      <w:r w:rsidRPr="00AD346B">
        <w:rPr>
          <w:rFonts w:eastAsia="Calibri"/>
          <w:lang w:eastAsia="en-US"/>
        </w:rPr>
        <w:br/>
      </w:r>
      <w:r w:rsidRPr="00AD346B">
        <w:rPr>
          <w:rFonts w:eastAsia="Calibri"/>
          <w:lang w:eastAsia="en-US"/>
        </w:rPr>
        <w:br/>
        <w:t>2.Чтобы не было микробов,</w:t>
      </w:r>
      <w:r w:rsidRPr="00AD346B">
        <w:rPr>
          <w:rFonts w:eastAsia="Calibri"/>
          <w:lang w:eastAsia="en-US"/>
        </w:rPr>
        <w:br/>
        <w:t>В чистоте должны все жить.</w:t>
      </w:r>
      <w:r w:rsidRPr="00AD346B">
        <w:rPr>
          <w:rFonts w:eastAsia="Calibri"/>
          <w:lang w:eastAsia="en-US"/>
        </w:rPr>
        <w:br/>
        <w:t>Чтобы не было болезней,</w:t>
      </w:r>
      <w:r w:rsidRPr="00AD346B">
        <w:rPr>
          <w:rFonts w:eastAsia="Calibri"/>
          <w:lang w:eastAsia="en-US"/>
        </w:rPr>
        <w:br/>
        <w:t>Верить в силы, не грустить.</w:t>
      </w:r>
      <w:r w:rsidRPr="00AD346B">
        <w:rPr>
          <w:rFonts w:eastAsia="Calibri"/>
          <w:lang w:eastAsia="en-US"/>
        </w:rPr>
        <w:br/>
      </w:r>
      <w:r w:rsidRPr="00AD346B">
        <w:rPr>
          <w:rFonts w:eastAsia="Calibri"/>
          <w:lang w:eastAsia="en-US"/>
        </w:rPr>
        <w:br/>
        <w:t>3.Солнце, воздух и вода –</w:t>
      </w:r>
      <w:r w:rsidRPr="00AD346B">
        <w:rPr>
          <w:rFonts w:eastAsia="Calibri"/>
          <w:lang w:eastAsia="en-US"/>
        </w:rPr>
        <w:br/>
        <w:t>Наши лучшие друзья.</w:t>
      </w:r>
      <w:r w:rsidRPr="00AD346B">
        <w:rPr>
          <w:rFonts w:eastAsia="Calibri"/>
          <w:lang w:eastAsia="en-US"/>
        </w:rPr>
        <w:br/>
        <w:t>С ними будем мы дружить,</w:t>
      </w:r>
      <w:r w:rsidRPr="00AD346B">
        <w:rPr>
          <w:rFonts w:eastAsia="Calibri"/>
          <w:lang w:eastAsia="en-US"/>
        </w:rPr>
        <w:br/>
        <w:t>Чтоб здоровыми нам быть.</w:t>
      </w:r>
      <w:r w:rsidRPr="00AD346B">
        <w:rPr>
          <w:rFonts w:eastAsia="Calibri"/>
          <w:lang w:eastAsia="en-US"/>
        </w:rPr>
        <w:br/>
      </w:r>
      <w:r w:rsidRPr="00AD346B">
        <w:rPr>
          <w:rFonts w:eastAsia="Calibri"/>
          <w:lang w:eastAsia="en-US"/>
        </w:rPr>
        <w:br/>
        <w:t xml:space="preserve">4.Если будешь улыбаться, </w:t>
      </w:r>
      <w:r w:rsidRPr="00AD346B">
        <w:rPr>
          <w:rFonts w:eastAsia="Calibri"/>
          <w:lang w:eastAsia="en-US"/>
        </w:rPr>
        <w:br/>
        <w:t>Добрым будешь ты всегда,</w:t>
      </w:r>
      <w:r w:rsidRPr="00AD346B">
        <w:rPr>
          <w:rFonts w:eastAsia="Calibri"/>
          <w:lang w:eastAsia="en-US"/>
        </w:rPr>
        <w:br/>
        <w:t>Тебе нечего бояться –</w:t>
      </w:r>
      <w:r w:rsidRPr="00AD346B">
        <w:rPr>
          <w:rFonts w:eastAsia="Calibri"/>
          <w:lang w:eastAsia="en-US"/>
        </w:rPr>
        <w:br/>
        <w:t>Жить ты будешь лет до ста!</w:t>
      </w:r>
    </w:p>
    <w:p w:rsidR="00C92948" w:rsidRPr="00C92948" w:rsidRDefault="00B25246" w:rsidP="00C92948">
      <w:pPr>
        <w:pStyle w:val="a3"/>
        <w:spacing w:before="0" w:beforeAutospacing="0" w:after="0" w:afterAutospacing="0"/>
        <w:rPr>
          <w:sz w:val="26"/>
          <w:szCs w:val="26"/>
        </w:rPr>
      </w:pPr>
      <w:r w:rsidRPr="00B25246">
        <w:rPr>
          <w:rStyle w:val="a4"/>
          <w:sz w:val="26"/>
          <w:szCs w:val="26"/>
        </w:rPr>
        <w:t xml:space="preserve">Ведущий. </w:t>
      </w:r>
      <w:r w:rsidRPr="00B25246">
        <w:rPr>
          <w:sz w:val="26"/>
          <w:szCs w:val="26"/>
        </w:rPr>
        <w:t>Заверш</w:t>
      </w:r>
      <w:r w:rsidR="00C92948">
        <w:rPr>
          <w:sz w:val="26"/>
          <w:szCs w:val="26"/>
        </w:rPr>
        <w:t>ается старинный добрый праздник, желаю вам!</w:t>
      </w:r>
    </w:p>
    <w:p w:rsidR="00C92948" w:rsidRPr="00B25246" w:rsidRDefault="00C92948" w:rsidP="00C92948">
      <w:pPr>
        <w:pStyle w:val="a3"/>
        <w:spacing w:before="0" w:beforeAutospacing="0" w:after="0" w:afterAutospacing="0"/>
        <w:rPr>
          <w:sz w:val="26"/>
          <w:szCs w:val="26"/>
        </w:rPr>
      </w:pPr>
      <w:r w:rsidRPr="00B25246">
        <w:rPr>
          <w:sz w:val="26"/>
          <w:szCs w:val="26"/>
        </w:rPr>
        <w:t>В мире жить и всем дружить.</w:t>
      </w:r>
    </w:p>
    <w:p w:rsidR="00C92948" w:rsidRPr="00B25246" w:rsidRDefault="00C92948" w:rsidP="00C92948">
      <w:pPr>
        <w:pStyle w:val="a3"/>
        <w:spacing w:before="0" w:beforeAutospacing="0" w:after="0" w:afterAutospacing="0"/>
        <w:rPr>
          <w:sz w:val="26"/>
          <w:szCs w:val="26"/>
        </w:rPr>
      </w:pPr>
      <w:r w:rsidRPr="00B25246">
        <w:rPr>
          <w:sz w:val="26"/>
          <w:szCs w:val="26"/>
        </w:rPr>
        <w:t>Традициями дорожить.</w:t>
      </w:r>
    </w:p>
    <w:p w:rsidR="00C92948" w:rsidRPr="00B25246" w:rsidRDefault="00C92948" w:rsidP="00C92948">
      <w:pPr>
        <w:pStyle w:val="a3"/>
        <w:spacing w:before="0" w:beforeAutospacing="0" w:after="0" w:afterAutospacing="0"/>
        <w:rPr>
          <w:sz w:val="26"/>
          <w:szCs w:val="26"/>
        </w:rPr>
      </w:pPr>
      <w:r w:rsidRPr="00B25246">
        <w:rPr>
          <w:sz w:val="26"/>
          <w:szCs w:val="26"/>
        </w:rPr>
        <w:t>А на праздниках веселых</w:t>
      </w:r>
    </w:p>
    <w:p w:rsidR="00C92948" w:rsidRPr="00B25246" w:rsidRDefault="00C92948" w:rsidP="00C92948">
      <w:pPr>
        <w:pStyle w:val="a3"/>
        <w:spacing w:before="0" w:beforeAutospacing="0" w:after="0" w:afterAutospacing="0"/>
        <w:rPr>
          <w:sz w:val="26"/>
          <w:szCs w:val="26"/>
        </w:rPr>
      </w:pPr>
      <w:r w:rsidRPr="00B25246">
        <w:rPr>
          <w:sz w:val="26"/>
          <w:szCs w:val="26"/>
        </w:rPr>
        <w:t xml:space="preserve">Петь, играть и не </w:t>
      </w:r>
      <w:proofErr w:type="gramStart"/>
      <w:r w:rsidRPr="00B25246">
        <w:rPr>
          <w:sz w:val="26"/>
          <w:szCs w:val="26"/>
        </w:rPr>
        <w:t>тужить</w:t>
      </w:r>
      <w:proofErr w:type="gramEnd"/>
      <w:r w:rsidRPr="00B25246">
        <w:rPr>
          <w:sz w:val="26"/>
          <w:szCs w:val="26"/>
        </w:rPr>
        <w:t>!</w:t>
      </w:r>
    </w:p>
    <w:p w:rsidR="00C92948" w:rsidRPr="00B25246" w:rsidRDefault="00C92948" w:rsidP="00C92948">
      <w:pPr>
        <w:pStyle w:val="a3"/>
        <w:spacing w:before="0" w:beforeAutospacing="0" w:after="0" w:afterAutospacing="0"/>
        <w:rPr>
          <w:sz w:val="26"/>
          <w:szCs w:val="26"/>
        </w:rPr>
      </w:pPr>
      <w:r w:rsidRPr="00B25246">
        <w:rPr>
          <w:sz w:val="26"/>
          <w:szCs w:val="26"/>
        </w:rPr>
        <w:t>До свидания, до новых встреч! (Уходит)</w:t>
      </w:r>
    </w:p>
    <w:p w:rsidR="00B25246" w:rsidRDefault="00B25246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B25246" w:rsidRDefault="00B25246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B25246" w:rsidRDefault="00B25246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B25246" w:rsidRDefault="00B25246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C92948" w:rsidRDefault="00C92948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C92948" w:rsidRDefault="00C92948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C92948" w:rsidRDefault="00C92948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C92948" w:rsidRDefault="00C92948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C92948" w:rsidRDefault="00C92948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C92948" w:rsidRDefault="00C92948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C92948" w:rsidRDefault="00C92948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C92948" w:rsidRDefault="00C92948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C92948" w:rsidRDefault="00C92948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C92948" w:rsidRDefault="00C92948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B25246" w:rsidRDefault="00B25246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Ноябрь.</w:t>
      </w:r>
    </w:p>
    <w:p w:rsidR="004A12EB" w:rsidRDefault="009109F8" w:rsidP="004A1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Физкультурный досуг в подготовительной группе</w:t>
      </w:r>
    </w:p>
    <w:p w:rsidR="009109F8" w:rsidRPr="004A12EB" w:rsidRDefault="009109F8" w:rsidP="004A12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E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«Веселые эстафеты»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</w:t>
      </w:r>
      <w:r w:rsidRPr="0091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у детей интерес к здоровому образу жизни, к физической культуре и спорту.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</w:t>
      </w:r>
      <w:r w:rsidRPr="0091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Упражнять в ведении мяча, прыжках на двух ногах;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Развивать ловкость, меткость, быстроту;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Вызвать желание участвовать в соревнованиях;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Учить детей играть в команде, действовать сообща, по сигналу;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Создать доброжелательную атмосферу, радостное настроение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Оборудование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кубики по количеству детей, обручи, резиновые мячи, 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«тоннель»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мешочки с песком.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Предварительная работа</w:t>
      </w:r>
      <w:r w:rsidRPr="0091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подготовить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спортивный инвентарь для проведения занятия, грамоты для сюрпризного момента, разучивание </w:t>
      </w:r>
      <w:proofErr w:type="spellStart"/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речевок</w:t>
      </w:r>
      <w:proofErr w:type="spellEnd"/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спорт с детьми.</w:t>
      </w:r>
    </w:p>
    <w:p w:rsidR="009109F8" w:rsidRPr="009109F8" w:rsidRDefault="009109F8" w:rsidP="009109F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мероприятия: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ребята! Сегодня мы с Вами проведем 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9109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Веселые эстафеты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 покажите свою ловкость, меткость, быстроту, силу и выносливость. Все эти качества нам очень важны, но помните, что сражаться и побеждать нужно дружно, честно и справедливо! Вы готовы? Тогда, начнем с разминки.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 часть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: Ходьба в колонне по одному, на носках, руки вверху, на пятках, руки на поясе; ходьба и бег по сигналу воспитателя; прыжки на двух ногах через препятствия.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9109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Веселую зарядку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становись!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2часть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Общеразвивающие упражнения с кубиком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И. п. – стойка ноги на ширине плеч, кубик в правой руке. 1-руки через стороны вверх, передать кубик в левую руку; 2. – вернуться в исходное положение 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(6-8 раз)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2. И. п. – стойка ноги на ширине плеч, кубик в правой руке. 1- руки в стороны. 2 – наклон вперед, поставить кубик на пол; 3 – выпрямиться, руки в стороны; 4 – наклон, взять кубик в другую руку, выпрямиться. Повторить 4-5 раз.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И. п. - стойка на коленях, кубик в правой руке. 1 – поворот вправо, поставить кубик у носков ног; 2 – выпрямиться, руки на пояс; 3 – поворот вправо, взять кубик; 4 – исходное положение. То же влево 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(6-8 раз)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И. п. – сидя на полу, руки в упоре сзади, кубик между ступнями ног. 1-2 – поднять ноги вверх 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 уронив кубика)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3-4 – исходное положение 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(6 раз)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И. п. – основная стойка, кубик на полу у ног. Прыжки на правой ноге в правую сторону 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 левой ноге в левую сторону)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3-4 раза.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часть. Игра 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9109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Веселая эстафета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делятся на 2 команды. 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Повторяем с детьми правила </w:t>
      </w:r>
      <w:r w:rsidRPr="0091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эстафет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Играем честно и сообща;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Играем не ради корысти, а ради удовольствия;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Если выиграл - радуйся, если проиграл - не расстраивайся.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Все вместе с детьми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«Спорт, ребята, очень нужен,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со спортом очень дружим!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Спорт – помощник, спорт – здоровье!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 – игра! </w:t>
      </w:r>
      <w:proofErr w:type="spellStart"/>
      <w:r w:rsidRPr="009109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</w:t>
      </w:r>
      <w:proofErr w:type="spellEnd"/>
      <w:r w:rsidRPr="009109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ура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9109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Прыжки на двух ногах из обруча в обруч. 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каждой команды по 5 обручей. Необходимо как можно быстрее </w:t>
      </w:r>
      <w:proofErr w:type="spellStart"/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пропрыгать</w:t>
      </w:r>
      <w:proofErr w:type="spellEnd"/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обруча в обруч, при этом их не задеть. Оценивается скорость и аккуратность ребенка.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9109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«Прокати мяч»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Мяч катить двумя руками между кеглями до стойки, затем взять его в руки и бегом назад к своей команде. У линии старта передают </w:t>
      </w:r>
      <w:r w:rsidRPr="009109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эстафету следующему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9109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«Тоннель»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сигналу участник пролезает через мешок, обегает ориентир, передает </w:t>
      </w:r>
      <w:r w:rsidRPr="0091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эстафету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следующему участнику касанием руки.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9109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Попрыгушки</w:t>
      </w:r>
      <w:proofErr w:type="spellEnd"/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Прыжки на одной правой ноге вперед. Назад – на другой левой ноге. Руки на поясе. У линии старта передает </w:t>
      </w:r>
      <w:r w:rsidRPr="0091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эстафету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следующему касанием руки.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9109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«Попади в цель»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каждого ребенка в руке мешочек с песком. Участникам необходимо попасть мешочком в цель 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(бросить его в обруч)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. Оценивается общее число попаданий в каждой команде.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часть. Подвижная игра 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«Пустое место»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Играющие становятся в круг, положив руки на пояс, - получаются 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«окошки»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Выбирается водящий. Он ходит сзади круга и </w:t>
      </w:r>
      <w:r w:rsidRPr="009109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говорит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Вокруг домика хожу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окошечки гляжу,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одному я подойду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тихонько постучу.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слов 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«постучу»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водящий останавливается, заглядывает в окошко, против которого остановился, и </w:t>
      </w:r>
      <w:r w:rsidRPr="009109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говорит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«Тук-тук-тук»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Стоящий впереди </w:t>
      </w:r>
      <w:r w:rsidRPr="009109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спрашивает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«Кто пришёл?»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водящий называет своё имя. Стоящий в кругу </w:t>
      </w:r>
      <w:r w:rsidRPr="009109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спрашивает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«Зачем пришёл?»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Водящий </w:t>
      </w:r>
      <w:r w:rsidRPr="009109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отвечает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«Бежим вперегонки»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, - и оба бегут вокруг играющих в разные стороны. В кругу оказывается пустое место. Тот, кто добежал до него первым, остаётся в кругу; опоздавший становится водящий, и игра продолжается.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малой подвижности 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«Угадай, чей голосок?»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Водящий встаёт в центр зала и закрывает глаза. Дети образуют круг, не держась за руки, идут по кругу вправо и </w:t>
      </w:r>
      <w:r w:rsidRPr="009109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произносят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: Мы собрались в ровный круг,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Повернёмся разом вдруг,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 скажем; 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«Скок-скок-скок»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Угадай, чей голосок.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 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«скок-скок-скок»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произносит один ребёнок 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 указанию воспитателя)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Водящий открывает глаза и пытается угадать, кто сказал эти слова. Если он отгадает, этот игрок становится на его место.</w:t>
      </w:r>
    </w:p>
    <w:p w:rsidR="009109F8" w:rsidRPr="009109F8" w:rsidRDefault="009109F8" w:rsidP="0091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5 часть. Подведение итогов. Награждение.</w:t>
      </w:r>
    </w:p>
    <w:p w:rsidR="009109F8" w:rsidRPr="009109F8" w:rsidRDefault="009109F8" w:rsidP="009109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Выход из зала под музыкальное сопровождение</w:t>
      </w:r>
    </w:p>
    <w:p w:rsidR="00B25246" w:rsidRDefault="00B25246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9109F8" w:rsidRDefault="009109F8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9109F8" w:rsidRDefault="009109F8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9109F8" w:rsidRDefault="009109F8" w:rsidP="00E51FF5">
      <w:pPr>
        <w:pStyle w:val="a3"/>
        <w:rPr>
          <w:b/>
          <w:bCs/>
          <w:color w:val="000000"/>
          <w:sz w:val="27"/>
          <w:szCs w:val="27"/>
        </w:rPr>
      </w:pPr>
    </w:p>
    <w:p w:rsidR="009109F8" w:rsidRPr="00EC5CDB" w:rsidRDefault="009109F8" w:rsidP="0052358E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EC5CDB">
        <w:rPr>
          <w:b/>
          <w:bCs/>
          <w:color w:val="000000"/>
          <w:sz w:val="28"/>
          <w:szCs w:val="28"/>
        </w:rPr>
        <w:t>Декабрь.</w:t>
      </w:r>
    </w:p>
    <w:p w:rsidR="009109F8" w:rsidRDefault="009109F8" w:rsidP="00910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Физкультурный досуг для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детей</w:t>
      </w:r>
      <w:r w:rsidRPr="0091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подготовительной группы</w:t>
      </w:r>
    </w:p>
    <w:p w:rsidR="009109F8" w:rsidRPr="009109F8" w:rsidRDefault="009109F8" w:rsidP="00910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«Зимушка-зима -</w:t>
      </w:r>
      <w:r w:rsidRPr="0091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спортивная пора»</w:t>
      </w:r>
    </w:p>
    <w:p w:rsidR="009109F8" w:rsidRPr="009109F8" w:rsidRDefault="009109F8" w:rsidP="009109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</w:t>
      </w:r>
      <w:r w:rsidRPr="0091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Прививать любовь к </w:t>
      </w:r>
      <w:r w:rsidRPr="0091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спорту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физической культуре; развивать физические </w:t>
      </w:r>
      <w:r w:rsidRPr="009109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качества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ловкость, скорость. Умение выполнять </w:t>
      </w:r>
      <w:r w:rsidRPr="0091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спортивные</w:t>
      </w:r>
      <w:r w:rsidRPr="009109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упражнения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Создать у детей бодрое, радостное настроение, доставить детям удовольствие от игр и упражнений. Прививать детям интерес к физической культуре, разным видам игровой деятельности. Обеспечить достаточный уровень двигательной активности. </w:t>
      </w:r>
    </w:p>
    <w:p w:rsidR="009109F8" w:rsidRPr="009109F8" w:rsidRDefault="009109F8" w:rsidP="009109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Оборудование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клюшки (2 </w:t>
      </w:r>
      <w:proofErr w:type="spellStart"/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шайбы (2 </w:t>
      </w:r>
      <w:proofErr w:type="spellStart"/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ворота (2 </w:t>
      </w:r>
      <w:proofErr w:type="spellStart"/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мешок для снежков, снежки (по количеству участников, корзинки (2 </w:t>
      </w:r>
      <w:proofErr w:type="spellStart"/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белый ком (пуфик, 2 </w:t>
      </w:r>
      <w:proofErr w:type="spellStart"/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санки (2 </w:t>
      </w:r>
      <w:proofErr w:type="spellStart"/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куклы (2 </w:t>
      </w:r>
      <w:proofErr w:type="spellStart"/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костюм Бабы Яги, зимняя одежда двоих детей (куртка, штаны, обувь, шапка, варежки, шарф, кофта, </w:t>
      </w:r>
      <w:proofErr w:type="spellStart"/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эмблемки</w:t>
      </w:r>
      <w:proofErr w:type="spellEnd"/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команды 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«Льдинки»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«Снежинки»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грамотки на награждение, раскраски 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 количеству участников)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09F8" w:rsidRPr="009109F8" w:rsidRDefault="009109F8" w:rsidP="009109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Ход </w:t>
      </w:r>
      <w:r w:rsidRPr="009109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досуга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входит в </w:t>
      </w:r>
      <w:r w:rsidRPr="0091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спортивный зал под музыку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команде за победу в конкурсах-соревнованиях достается по снежинке или льдинке. Чья команда больше наберет - та и выигрывает.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</w:t>
      </w:r>
      <w:r w:rsidRPr="0091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дворе зима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Заморозила дома.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деревьях иней,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Лёд на речке синий!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Бегут ребята на каток,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С горы на санках мчатся.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Скрипит снежок…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мы сейчас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Начнём тренироваться!</w:t>
      </w:r>
    </w:p>
    <w:p w:rsidR="009109F8" w:rsidRPr="009109F8" w:rsidRDefault="009109F8" w:rsidP="009109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Раздается стук, шум.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</w:t>
      </w:r>
      <w:r w:rsidRPr="0091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за шум? Что за гам?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нам на праздник не шутя,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Вихри снежные крутя,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proofErr w:type="spellStart"/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далёка</w:t>
      </w:r>
      <w:proofErr w:type="spellEnd"/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далека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Едет Бабушка Яга!</w:t>
      </w:r>
    </w:p>
    <w:p w:rsidR="009109F8" w:rsidRPr="009109F8" w:rsidRDefault="009109F8" w:rsidP="009109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Появляется баба Яга на метле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Баба Яга</w:t>
      </w:r>
      <w:r w:rsidRPr="0091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Ох, ох, ох, застыли ноги,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 ж я была в дороге,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сугробам, бурелому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 к детям я знакомым!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Кости </w:t>
      </w:r>
      <w:r w:rsidRPr="0091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старые размять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 людям показать!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</w:t>
      </w:r>
      <w:r w:rsidRPr="0091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Здесь, Яга, </w:t>
      </w:r>
      <w:r w:rsidRPr="0091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спортивный праздник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Ты, Яга, </w:t>
      </w:r>
      <w:r w:rsidRPr="0091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спортсменка разве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Баба Яга</w:t>
      </w:r>
      <w:r w:rsidRPr="0091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сто лет на свете жить,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</w:t>
      </w:r>
      <w:r w:rsidRPr="0091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спортом нужно нам дружить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пришла к ребяткам я,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 мне, друзья!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зарядке научите, и со </w:t>
      </w:r>
      <w:r w:rsidRPr="0091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спортом подружите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09F8" w:rsidRPr="009109F8" w:rsidRDefault="009109F8" w:rsidP="009109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Ребята делятся на команды Льдинки и Снежинки.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</w:t>
      </w:r>
      <w:r w:rsidRPr="0091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дворе белым – бело,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тропинки замело.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Слепим мы сейчас снежок.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Берегись-ка мой, дружок 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(В. вносит мягкие снежки)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Игра 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«Попади в цель»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должны попасть снежком в корзину. Бросают по одному разу. Чья команда больше забросит в корзину снежков – получает очко. 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Баба Яга показывает детям, как это надо делать. 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</w:t>
      </w:r>
      <w:r w:rsidRPr="0091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и бабушка Яга,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Деревянная нога!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 </w:t>
      </w:r>
      <w:r w:rsidRPr="0091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спортом крепко дружит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Баба Яга</w:t>
      </w:r>
      <w:r w:rsidRPr="0091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Pr="0091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спортивной жизни всей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Обожаю я хоккей!</w:t>
      </w:r>
    </w:p>
    <w:p w:rsidR="009109F8" w:rsidRPr="009109F8" w:rsidRDefault="009109F8" w:rsidP="00710E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</w:t>
      </w:r>
      <w:r w:rsidRPr="0091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Хоккей - игра отличная!</w:t>
      </w:r>
      <w:r w:rsidR="0071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площадка есть приличная.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Игра 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«Хоккей»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Самая распространённая игра зимой это хоккей, кто </w:t>
      </w:r>
      <w:proofErr w:type="gramStart"/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</w:t>
      </w:r>
      <w:proofErr w:type="gramEnd"/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нужно играть в эту игру? 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(клюшкой)</w:t>
      </w:r>
    </w:p>
    <w:p w:rsidR="009109F8" w:rsidRPr="009109F8" w:rsidRDefault="009109F8" w:rsidP="00710E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залу расставлены конусы, нужно пройти эстафету ведя шайбу клюшкой по змейке, забить шайбу в ворота, вернуться обратно взяв в руки шайбу, идти по внешней стороне зала. 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Баба Яга</w:t>
      </w:r>
      <w:r w:rsidRPr="0091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71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избушке не сижу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на печке не лежу!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избушки спозаранку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Я качусь с горы на санках.</w:t>
      </w:r>
    </w:p>
    <w:p w:rsidR="009109F8" w:rsidRPr="009109F8" w:rsidRDefault="009109F8" w:rsidP="00710E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</w:t>
      </w:r>
      <w:r w:rsidRPr="0091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71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дети в ученье упорны</w:t>
      </w:r>
      <w:r w:rsidR="0071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знакомы с таким видом </w:t>
      </w:r>
      <w:r w:rsidRPr="0091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спорта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Игра 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«Кто первый»</w:t>
      </w:r>
    </w:p>
    <w:p w:rsidR="009109F8" w:rsidRPr="009109F8" w:rsidRDefault="009109F8" w:rsidP="00710E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катают кукол в санках - кто быстрее. Объезжая пуфы.</w:t>
      </w:r>
    </w:p>
    <w:p w:rsidR="009109F8" w:rsidRPr="009109F8" w:rsidRDefault="009109F8" w:rsidP="00710E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Баба Яга</w:t>
      </w:r>
      <w:r w:rsidRPr="0091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71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</w:t>
      </w:r>
      <w:r w:rsidRPr="0091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спортивные дети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71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самые быстрые дети на свете!</w:t>
      </w:r>
    </w:p>
    <w:p w:rsidR="009109F8" w:rsidRPr="009109F8" w:rsidRDefault="009109F8" w:rsidP="00710E04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Ищет метлу, находит</w:t>
      </w:r>
      <w:r w:rsidR="00710E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метёлочка моя,</w:t>
      </w:r>
      <w:r w:rsidR="00710E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10E0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отеряла я тебя. Хорошо, что ты нашлась. Наигрались здесь мы в сласть!</w:t>
      </w:r>
      <w:r w:rsidR="00710E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r w:rsidRPr="009109F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Подносит метлу к уху</w:t>
      </w:r>
      <w:r w:rsidR="00710E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 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Что? Ещё одна игра?</w:t>
      </w:r>
      <w:r w:rsidR="00710E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Поиграем, детвора?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Игра 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«Метёлка волнуется раз»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Баба Яга</w:t>
      </w:r>
      <w:r w:rsidRPr="0091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машет метёлкой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Метёлка волнуется раз,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Метёлка волнуется два,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Метёлка волнуется три,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Ледяная фигура замри!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замирают, Б. Я. выбирает лучшую фигуру)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Эстафета 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«Зимняя одежда»</w:t>
      </w:r>
    </w:p>
    <w:p w:rsidR="009109F8" w:rsidRPr="009109F8" w:rsidRDefault="009109F8" w:rsidP="00710E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каждой команды выходят капитаны, цель команды одеть капитана быстрее, аккуратнее и правильнее. Каждый участник берет определенную вещь 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(валенки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куртка, шарф, шапка, варежки</w:t>
      </w:r>
      <w:r w:rsidRPr="00910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одевает капитана. 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итогов, вручение грамот и раскрасок.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</w:t>
      </w:r>
      <w:r w:rsidRPr="0091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71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заканчиваем праздник,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свиданья, детвора!</w:t>
      </w:r>
    </w:p>
    <w:p w:rsidR="009109F8" w:rsidRPr="009109F8" w:rsidRDefault="009109F8" w:rsidP="009109F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Баба Яга</w:t>
      </w:r>
      <w:r w:rsidRPr="0091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9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прощанье пожелаю: Быть здоровыми всегда!</w:t>
      </w:r>
    </w:p>
    <w:p w:rsidR="009109F8" w:rsidRDefault="009109F8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9109F8" w:rsidRDefault="009109F8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EC5CDB" w:rsidRDefault="00EC5CDB" w:rsidP="00EC5CDB">
      <w:pPr>
        <w:pStyle w:val="a3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Январь.</w:t>
      </w:r>
    </w:p>
    <w:p w:rsidR="004A12EB" w:rsidRDefault="00EC5CDB" w:rsidP="004A12EB">
      <w:pPr>
        <w:pStyle w:val="a3"/>
        <w:spacing w:before="0" w:beforeAutospacing="0" w:after="0" w:afterAutospacing="0"/>
        <w:jc w:val="center"/>
        <w:rPr>
          <w:b/>
          <w:bCs/>
          <w:kern w:val="36"/>
          <w:sz w:val="28"/>
          <w:szCs w:val="28"/>
        </w:rPr>
      </w:pPr>
      <w:r w:rsidRPr="009109F8">
        <w:rPr>
          <w:b/>
          <w:sz w:val="28"/>
          <w:szCs w:val="28"/>
        </w:rPr>
        <w:t xml:space="preserve">Физкультурный досуг для </w:t>
      </w:r>
      <w:r w:rsidRPr="00EC5CDB">
        <w:rPr>
          <w:b/>
          <w:sz w:val="28"/>
          <w:szCs w:val="28"/>
        </w:rPr>
        <w:t>детей</w:t>
      </w:r>
      <w:r w:rsidRPr="009109F8">
        <w:rPr>
          <w:b/>
          <w:sz w:val="28"/>
          <w:szCs w:val="28"/>
        </w:rPr>
        <w:t xml:space="preserve"> подготовительной группы</w:t>
      </w:r>
    </w:p>
    <w:p w:rsidR="00EC5CDB" w:rsidRPr="00EC5CDB" w:rsidRDefault="00EC5CDB" w:rsidP="004A12E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EC5CDB">
        <w:rPr>
          <w:b/>
          <w:bCs/>
          <w:kern w:val="36"/>
          <w:sz w:val="28"/>
          <w:szCs w:val="28"/>
        </w:rPr>
        <w:t>«Зимние забавы»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Задачи:</w:t>
      </w:r>
    </w:p>
    <w:p w:rsidR="00EC5CDB" w:rsidRPr="00EC5CDB" w:rsidRDefault="00EC5CDB" w:rsidP="00EC5CD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навык бега с изменением направления.</w:t>
      </w:r>
    </w:p>
    <w:p w:rsidR="00EC5CDB" w:rsidRPr="00EC5CDB" w:rsidRDefault="00EC5CDB" w:rsidP="00EC5CD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умение метания в цель.</w:t>
      </w:r>
    </w:p>
    <w:p w:rsidR="00EC5CDB" w:rsidRPr="00EC5CDB" w:rsidRDefault="00EC5CDB" w:rsidP="00EC5CD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скорость и ловкость.</w:t>
      </w:r>
    </w:p>
    <w:p w:rsidR="00EC5CDB" w:rsidRPr="00EC5CDB" w:rsidRDefault="00EC5CDB" w:rsidP="00EC5CD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смекалку, чувство товарищества и умение взаимодействовать в команде.</w:t>
      </w:r>
    </w:p>
    <w:p w:rsidR="00EC5CDB" w:rsidRPr="00EC5CDB" w:rsidRDefault="00EC5CDB" w:rsidP="00EC5CD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Доставить детям положительные эмоции и хорошее настроение.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Инвентарь:</w:t>
      </w: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верёвка</w:t>
      </w:r>
      <w:r w:rsidRPr="00EC5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массажных мяча, 2 конуса, 2 корзинки, снежки, обручи по количеству детей, мягкие игрушки, 2 салазки, большая корзинка, малые мячи, кубики, музыка.</w:t>
      </w:r>
    </w:p>
    <w:p w:rsidR="00EC5CDB" w:rsidRPr="00EC5CDB" w:rsidRDefault="00EC5CDB" w:rsidP="00EC5CDB">
      <w:pPr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досуга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</w:p>
    <w:p w:rsidR="00EC5CDB" w:rsidRPr="00EC5CDB" w:rsidRDefault="00EC5CDB" w:rsidP="00EC5CDB">
      <w:pPr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дворе зима</w:t>
      </w:r>
    </w:p>
    <w:p w:rsidR="00EC5CDB" w:rsidRPr="00EC5CDB" w:rsidRDefault="00EC5CDB" w:rsidP="00EC5CDB">
      <w:pPr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Заморозила дома.</w:t>
      </w:r>
    </w:p>
    <w:p w:rsidR="00EC5CDB" w:rsidRPr="00EC5CDB" w:rsidRDefault="00EC5CDB" w:rsidP="00EC5CDB">
      <w:pPr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деревьях иней,</w:t>
      </w:r>
    </w:p>
    <w:p w:rsidR="00EC5CDB" w:rsidRPr="00EC5CDB" w:rsidRDefault="00EC5CDB" w:rsidP="00EC5CDB">
      <w:pPr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Лёд на речке синий!</w:t>
      </w:r>
    </w:p>
    <w:p w:rsidR="00EC5CDB" w:rsidRPr="00EC5CDB" w:rsidRDefault="00EC5CDB" w:rsidP="00EC5CDB">
      <w:pPr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Бегут ребята на каток,</w:t>
      </w:r>
    </w:p>
    <w:p w:rsidR="00EC5CDB" w:rsidRPr="00EC5CDB" w:rsidRDefault="00EC5CDB" w:rsidP="00EC5CDB">
      <w:pPr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С горы на санках мчатся.</w:t>
      </w:r>
    </w:p>
    <w:p w:rsidR="00EC5CDB" w:rsidRPr="00EC5CDB" w:rsidRDefault="00EC5CDB" w:rsidP="00EC5CDB">
      <w:pPr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Скрипит снежок…</w:t>
      </w:r>
    </w:p>
    <w:p w:rsidR="00EC5CDB" w:rsidRPr="00EC5CDB" w:rsidRDefault="00EC5CDB" w:rsidP="00EC5CDB">
      <w:pPr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мы сейчас</w:t>
      </w:r>
    </w:p>
    <w:p w:rsidR="00EC5CDB" w:rsidRPr="00EC5CDB" w:rsidRDefault="00EC5CDB" w:rsidP="00EC5CDB">
      <w:pPr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Начнём тренироваться!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вот и наступила долгожданная зима. А вместе с ней к нам пришли и зимние забавы, зимние игры и развлечения! А за что вы любите зиму? Какие зимние игры и зимние виды спорта вы знаете? (ответы детей). Молодцы! Ой, а кто это там кричит?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Из-за снежной фигуры слышен чей-то голос. 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Снеговик</w:t>
      </w: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: «Помогите, помогите, я провалился! Вытащите меня скорей, я провалился!»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: Кто же это там кричит? Ой, да это же снеговик! Давайте, ребята, поможем снеговику!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Конец веревки ведущий бросает за снежную фигуру (снеговику), за другой конец дети начинают тянуть (на раз, два, три…).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Снеговик: </w:t>
      </w:r>
    </w:p>
    <w:p w:rsidR="00EC5CDB" w:rsidRPr="00EC5CDB" w:rsidRDefault="00EC5CDB" w:rsidP="00EC5CDB">
      <w:pPr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Я, ребята, снеговик,</w:t>
      </w:r>
    </w:p>
    <w:p w:rsidR="00EC5CDB" w:rsidRPr="00EC5CDB" w:rsidRDefault="00EC5CDB" w:rsidP="00EC5CDB">
      <w:pPr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снегу, к холоду привык</w:t>
      </w:r>
    </w:p>
    <w:p w:rsidR="00EC5CDB" w:rsidRPr="00EC5CDB" w:rsidRDefault="00EC5CDB" w:rsidP="00EC5CDB">
      <w:pPr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к вам я торопился</w:t>
      </w:r>
    </w:p>
    <w:p w:rsidR="00EC5CDB" w:rsidRPr="00EC5CDB" w:rsidRDefault="00EC5CDB" w:rsidP="00EC5CDB">
      <w:pPr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Но, к несчастью, провалился!</w:t>
      </w:r>
    </w:p>
    <w:p w:rsidR="00EC5CDB" w:rsidRPr="00EC5CDB" w:rsidRDefault="00EC5CDB" w:rsidP="00EC5CDB">
      <w:pPr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Помогли вы мне, друзья,</w:t>
      </w:r>
    </w:p>
    <w:p w:rsidR="00EC5CDB" w:rsidRPr="00EC5CDB" w:rsidRDefault="00EC5CDB" w:rsidP="00EC5CDB">
      <w:pPr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благодарен я!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большое, думал – конец мне, да вот, оказалось, есть у меня настоящие друзья! Давайте, сегодня будем веселиться вместе! Я предлагаю вам поделиться на две команды.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 согласны ребята? Тогда стройтесь в две команды! 1 команда- «Снежинки», 2 «Льдинки».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Снеговик: </w:t>
      </w: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с вами проведем веселые зимние игры!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знаете ли вы, как ходят настоящие пингвины? Давайте и мы побудем пингвинами!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Эстафета «пингвины»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участник прыгает с мячом, зажатым между коленей, до ориентира и обратно и передает мяч следующему игроку. Побеждает команда, игроки которой справились с заданием быстрее.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Снеговик:</w:t>
      </w: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любите ли вы играть в снежки? И я очень люблю! Давайте наберем побольше снежков!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Эстафета «Соберем снежки»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участник бежит до обруча со «снежками», берет один «снежок» и возвращается бегом, кладет его в корзинку, после чего бежит следующий, и так до тех пор, пока все снежки не окажутся в корзине.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Снеговик:</w:t>
      </w: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вот, мне уже пора, жарко как-то мне стало! До свидания, ребята! Надеюсь, больше не провалюсь! (Снеговик уходит.)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снеговика к детям приходит Зима (взрослый в соответствующей одежде). Здоровается с ребятами, предлагает рассмотреть её наряд, и угадать, кто она. Выслушав ответы детей (некоторые говорят Снегурочка).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 объясняет, что Снегурочка её дочка, а сама она – Зимушка – зима.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Зима</w:t>
      </w: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 Зима приносит Людям?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Зимние забавы, игры…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Зима</w:t>
      </w: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вы хотели бы поиграть со мной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Да!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Зима</w:t>
      </w: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 далеком снежном лесу заблудились </w:t>
      </w:r>
      <w:proofErr w:type="gramStart"/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зверюшки</w:t>
      </w:r>
      <w:proofErr w:type="gramEnd"/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Вот они – сидят и мерзнут. Давайте вместе поможем им добраться до дома!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Эстафета «на салазках»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стоят на одной стороне, на другой находятся игрушки-зверята.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участник бежит с </w:t>
      </w:r>
      <w:proofErr w:type="spellStart"/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салазкой</w:t>
      </w:r>
      <w:proofErr w:type="spellEnd"/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веревочке, берет одного из зверей, сажает на </w:t>
      </w:r>
      <w:proofErr w:type="spellStart"/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салазку</w:t>
      </w:r>
      <w:proofErr w:type="spellEnd"/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везет к своей команде. После этого бежит следующий, и так до тех пор, пока все зверята не доберутся домой.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Молодцы! Зверята очень довольны. А давайте-ка мы и сами прокатимся на салазках.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Эстафета «Прокатывание друг друга на салазках» 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строятся парами. Один игрок сидит на </w:t>
      </w:r>
      <w:proofErr w:type="spellStart"/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салазке</w:t>
      </w:r>
      <w:proofErr w:type="spellEnd"/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другой прокатывает его до ориентира. Меняются местами и бегут обратно.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Зима: </w:t>
      </w: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Вам ребятки! Мне уже пора. А зверюшек я возьму с собой. (Зима уходит.)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Появляется Лиса. В руках у неё корзина. А в корзине кубики и малые мячи.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Лиса: </w:t>
      </w: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ребята! А что вы тут делаете?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: Играем, веселимся.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Лиса</w:t>
      </w: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можно мне с вами поиграть, а то я замёрзла. Я хочу проверить, какие вы ловкие.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Эстафета: «Чья команда быстрее»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площадке рассыпаются мелкие предметы (кубики, мячики). Участвуют по 2 или 3 ребенка из каждой команды. Им в руки дают корзиночки, в которые они должны собирать рассыпанные предметы (1 команда-кубики, 2 команда-мячики). Выигрывает тот, кто быстрее соберёт предметы.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Лиса</w:t>
      </w: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Молодцы ребята! Вы очень хорошо справились с заданием. А сейчас давайте, все вместе поиграем в игру </w:t>
      </w:r>
      <w:r w:rsidRPr="00EC5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«Найди себе домик».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площадке лежат обручи. Каждая пара выбирает себе домик - обруч. По сигналу дети выбегают на площадку, легко и тихо бегают по разным направлениям. По сигналу «найди свой домик» возвращаются на место.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Лиса</w:t>
      </w: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 вами было очень весело. А мне уже пора в лес. </w:t>
      </w:r>
      <w:proofErr w:type="spellStart"/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Досвидание</w:t>
      </w:r>
      <w:proofErr w:type="spellEnd"/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дети! (Лиса уходит.)</w:t>
      </w:r>
    </w:p>
    <w:p w:rsidR="00EC5CDB" w:rsidRPr="00EC5CDB" w:rsidRDefault="00EC5CDB" w:rsidP="00EC5C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EC5CDB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вам понравилось играть? Пока вы веселились, я подвел итоги соревнований. Команда «Льдинки» стала самой быстрой, а команда «Снежинки» самой дружной!</w:t>
      </w:r>
    </w:p>
    <w:p w:rsidR="00EC5CDB" w:rsidRDefault="00EC5CDB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9109F8" w:rsidRDefault="009109F8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9109F8" w:rsidRDefault="009109F8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9109F8" w:rsidRDefault="009109F8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9109F8" w:rsidRDefault="009109F8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9109F8" w:rsidRDefault="009109F8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9109F8" w:rsidRDefault="009109F8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9109F8" w:rsidRDefault="009109F8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9109F8" w:rsidRDefault="009109F8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9109F8" w:rsidRDefault="009109F8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9109F8" w:rsidRDefault="009109F8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EC5CDB" w:rsidRDefault="00EC5CDB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EC5CDB" w:rsidRDefault="00EC5CDB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EC5CDB" w:rsidRDefault="00EC5CDB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EC5CDB" w:rsidRDefault="00EC5CDB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EC5CDB" w:rsidRDefault="00EC5CDB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EC5CDB" w:rsidRDefault="00EC5CDB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EC5CDB" w:rsidRDefault="00EC5CDB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EC5CDB" w:rsidRDefault="00EC5CDB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EC5CDB" w:rsidRDefault="00EC5CDB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9109F8" w:rsidRDefault="009109F8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9109F8" w:rsidRDefault="009109F8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9109F8" w:rsidRDefault="00EC5CDB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Февраль.</w:t>
      </w:r>
    </w:p>
    <w:p w:rsidR="004A12EB" w:rsidRDefault="00025FF2" w:rsidP="004A12E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109F8">
        <w:rPr>
          <w:b/>
          <w:sz w:val="28"/>
          <w:szCs w:val="28"/>
        </w:rPr>
        <w:t xml:space="preserve">Физкультурный досуг для </w:t>
      </w:r>
      <w:r w:rsidRPr="00EC5CDB">
        <w:rPr>
          <w:b/>
          <w:sz w:val="28"/>
          <w:szCs w:val="28"/>
        </w:rPr>
        <w:t>детей</w:t>
      </w:r>
      <w:r w:rsidRPr="009109F8">
        <w:rPr>
          <w:b/>
          <w:sz w:val="28"/>
          <w:szCs w:val="28"/>
        </w:rPr>
        <w:t xml:space="preserve"> подготовительной группы</w:t>
      </w:r>
      <w:r>
        <w:rPr>
          <w:b/>
          <w:sz w:val="28"/>
          <w:szCs w:val="28"/>
        </w:rPr>
        <w:t xml:space="preserve"> </w:t>
      </w:r>
    </w:p>
    <w:p w:rsidR="00025FF2" w:rsidRDefault="00025FF2" w:rsidP="004A12E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sz w:val="28"/>
          <w:szCs w:val="28"/>
        </w:rPr>
        <w:t>«Защитники Родины»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</w:t>
      </w:r>
      <w:r w:rsidRPr="00025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Совершенствовать технику передачи эстафеты, формировать умения</w:t>
      </w:r>
      <w:r w:rsid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соревновательной деятельности</w:t>
      </w:r>
      <w:r w:rsid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25F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Развивать</w:t>
      </w: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скоростно-с</w:t>
      </w:r>
      <w:r w:rsid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иловые и двигательные качества. </w:t>
      </w: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воспитанию чувства коллективизма, патриотизма</w:t>
      </w:r>
      <w:r w:rsid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Обогащать и активизировать </w:t>
      </w:r>
      <w:r w:rsid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словарный запас словами военной </w:t>
      </w:r>
      <w:r w:rsidRPr="00025F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тематики</w:t>
      </w: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Оборудование</w:t>
      </w: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флажки, кегли, </w:t>
      </w:r>
      <w:proofErr w:type="spellStart"/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фитобол</w:t>
      </w:r>
      <w:proofErr w:type="spellEnd"/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, аптечки, кубы, корзины, канат с лентой, обручи, мячи.</w:t>
      </w:r>
    </w:p>
    <w:p w:rsidR="00EC5CDB" w:rsidRPr="00025FF2" w:rsidRDefault="00EC5CDB" w:rsidP="00025FF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 шарами заходят в зал под музыку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</w:t>
      </w:r>
      <w:r w:rsidRPr="00025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</w:t>
      </w:r>
      <w:r w:rsidR="00025FF2"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те, гости, мальчики и девочки. </w:t>
      </w: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23 февраля, наша страна отмечает д</w:t>
      </w:r>
      <w:r w:rsidR="00025FF2"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ень рождения Российской армии. </w:t>
      </w: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такая профессия – Родину </w:t>
      </w:r>
      <w:r w:rsidRPr="00025F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защищать</w:t>
      </w: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23февраля - </w:t>
      </w:r>
      <w:r w:rsidRPr="00025F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посвящён мужчинам</w:t>
      </w: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25F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защищающим нашу Родину</w:t>
      </w: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тем, кто служил или служит в армии, это праздник ваших дедушек, пап и братьев, и вас мальчики – будущих </w:t>
      </w:r>
      <w:r w:rsidRPr="00025F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защитников</w:t>
      </w:r>
      <w:r w:rsidR="00025FF2"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знаете ли вы ребята, что наша Российская армия, </w:t>
      </w:r>
      <w:r w:rsidRPr="00025F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«родилась»</w:t>
      </w: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очень давно – она существует с тех пор, как образовалась Древняя Русь. Это было небольшое государство, и на него часто нападали соседние племена. Чтобы </w:t>
      </w:r>
      <w:r w:rsidRPr="00025F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защитить себя</w:t>
      </w: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русские люди с</w:t>
      </w:r>
      <w:r w:rsidR="00025FF2"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тали собирать отряды богатырей. </w:t>
      </w: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мы собрались здесь не случайно. Наши мальчики, будущие </w:t>
      </w:r>
      <w:r w:rsidRPr="00025F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защитники</w:t>
      </w: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продемонстрируют свою силу, быстроту, ловкость и находчивость. А сейчас девочки хотят поздравить будущих </w:t>
      </w:r>
      <w:r w:rsidRPr="00025F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защитников</w:t>
      </w: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наступающим праздником.</w:t>
      </w:r>
    </w:p>
    <w:p w:rsidR="00EC5CDB" w:rsidRPr="00025FF2" w:rsidRDefault="00EC5CDB" w:rsidP="00025FF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Девочки читают стихи ко Дню </w:t>
      </w:r>
      <w:r w:rsidRPr="00025FF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защитника Отечества</w:t>
      </w:r>
    </w:p>
    <w:p w:rsidR="00EC5CDB" w:rsidRPr="00025FF2" w:rsidRDefault="00025FF2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</w:t>
      </w:r>
      <w:r w:rsidRPr="00025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CDB"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Желаю всем захватить храбрость и смелость,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игре показать умелость!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так первое боевое задание для команд.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025F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«Перебраться через минное поле»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Проползти на животе, подтягиваясь руками между кеглями, обратно бегом, последний участник приносит флажок </w:t>
      </w:r>
      <w:r w:rsidRPr="00025F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(один флажок на две команды)</w:t>
      </w: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Побеждает команда, которая справится с заданием первым и принесет флажок.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025F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«Быстро в бой»</w:t>
      </w: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сигналу дети скачут на </w:t>
      </w:r>
      <w:proofErr w:type="spellStart"/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фитоболах</w:t>
      </w:r>
      <w:proofErr w:type="spellEnd"/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флажка, оббегают их и возвращаются обратно, передают </w:t>
      </w:r>
      <w:proofErr w:type="spellStart"/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фитобол</w:t>
      </w:r>
      <w:proofErr w:type="spellEnd"/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, идут в конец строя. Побеждает та команда, которая первая закончит эстафету.</w:t>
      </w:r>
    </w:p>
    <w:p w:rsidR="00EC5CDB" w:rsidRPr="00025FF2" w:rsidRDefault="00025FF2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</w:t>
      </w:r>
      <w:r w:rsidRPr="00025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CDB"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Росло и крепло Российское государство, и вместе с ним увеличивалась армия. Появилось новое оружие, техника, новые рода войск.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войска, которые вы знаете?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Ракетные, пограничные, сухопутные, артиллерийские, летные, морской флот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 слайдов)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Молодцы, ребята, а теперь давайте посмотрим эти войска на экране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я знаю, что у каждого человека есть мечта, кто-то мечтает полететь в космос, другие хотят стать знаменитыми врачами, некоторые хотят стать летчиками. 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детстве, я очень хотела летать на самолете, мечтала стать стюардессой. 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кем вы мечтаете стать, когда вырастете?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 желаю, чтобы все ваши мечты сбылись, чтобы вы стали знаменитыми, а для этого надо хорошо учиться, заниматься </w:t>
      </w:r>
      <w:r w:rsidRPr="00025F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спортом</w:t>
      </w: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5CDB" w:rsidRPr="00025FF2" w:rsidRDefault="00025FF2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</w:t>
      </w:r>
      <w:r w:rsidRPr="00025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CDB"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 для солдат дружить и воинскою дружбой дорожить.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А какие вы знаете пословицы о дружбе? </w:t>
      </w:r>
      <w:r w:rsidRPr="00025F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EC5CDB" w:rsidRPr="00025FF2" w:rsidRDefault="00025FF2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</w:t>
      </w:r>
      <w:r w:rsidRPr="00025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EC5CDB"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Хорошо! А знаете ли вы пословицы об армии?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025F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«Назови пословицы на военную тему»</w:t>
      </w: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5F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EC5CDB" w:rsidRPr="00025FF2" w:rsidRDefault="00025FF2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</w:t>
      </w:r>
      <w:r w:rsidRPr="00025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CDB"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Молодцы. Следующее задание у нас для девочек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025F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«Собери аптечку»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по команде добегают до принадлежностей для аптечки и приносят один предмет, передают эстафету, кладут, что принесли в аптечку и идут в конец строя. Побеждает команда, которая справится с заданием первой.</w:t>
      </w:r>
    </w:p>
    <w:p w:rsidR="00EC5CDB" w:rsidRPr="00025FF2" w:rsidRDefault="00025FF2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</w:t>
      </w:r>
      <w:r w:rsidRPr="00025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CDB"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Мальчики немного отдохнули и сейчас мы посмотрим, на сколько они сильные, последнее задание для силачей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025F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«Перетягивание каната»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двух сторон ребята берутся за канат и по сигналу начинают перетягивать на свою сторону соперников. Побеждает команда, которая справится с заданием.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Игра </w:t>
      </w:r>
      <w:r w:rsidRPr="00025F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«Перенеси снаряды»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сигналу участники игры передают мячи по одному друг другу, последний игрок складывает их в корзину, побеждает команда, которая первым справиться с заданием.</w:t>
      </w:r>
    </w:p>
    <w:p w:rsidR="00EC5CDB" w:rsidRPr="00025FF2" w:rsidRDefault="00025FF2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Девочка. </w:t>
      </w:r>
      <w:r w:rsidR="00EC5CDB"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Я, болея за ребят,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</w:t>
      </w:r>
      <w:r w:rsidRPr="00025F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разволновалась</w:t>
      </w: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 стуле от волненья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 удержалась.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Хватит нам сидеть, подружки,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пора ли танцевать?</w:t>
      </w:r>
    </w:p>
    <w:p w:rsidR="00EC5CDB" w:rsidRPr="00025FF2" w:rsidRDefault="00025FF2" w:rsidP="00025FF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Танец девочек.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</w:t>
      </w:r>
      <w:r w:rsidRPr="00025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Провели мы состязанья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И желаю на прощанье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здоровье укреплять,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Мышцы крепко накачать!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Телевизор не смотреть,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с гирями потеть.</w:t>
      </w:r>
    </w:p>
    <w:p w:rsidR="00EC5CDB" w:rsidRPr="00025FF2" w:rsidRDefault="00EC5CDB" w:rsidP="00025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диване не лежать.</w:t>
      </w:r>
    </w:p>
    <w:p w:rsidR="00EC5CDB" w:rsidRPr="00025FF2" w:rsidRDefault="00EC5CDB" w:rsidP="00025F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скакалочке скакать!</w:t>
      </w:r>
    </w:p>
    <w:p w:rsidR="00EC5CDB" w:rsidRPr="00025FF2" w:rsidRDefault="00EC5CDB" w:rsidP="00025F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мальчики получают в подарок - звездочки</w:t>
      </w:r>
    </w:p>
    <w:p w:rsidR="00EC5CDB" w:rsidRPr="00025FF2" w:rsidRDefault="00EC5CDB" w:rsidP="00025F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F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 из зала под музыку</w:t>
      </w:r>
    </w:p>
    <w:p w:rsidR="00EC5CDB" w:rsidRDefault="00EC5CDB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9109F8" w:rsidRDefault="009109F8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9109F8" w:rsidRDefault="009109F8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9109F8" w:rsidRDefault="009109F8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9109F8" w:rsidRDefault="009109F8" w:rsidP="0052358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025FF2" w:rsidRDefault="00025FF2" w:rsidP="00B25246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025FF2" w:rsidRDefault="00025FF2" w:rsidP="00B25246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025FF2" w:rsidRDefault="00025FF2" w:rsidP="00B25246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8476DD" w:rsidRDefault="008476DD" w:rsidP="00B25246">
      <w:pPr>
        <w:pStyle w:val="a3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Март.</w:t>
      </w:r>
    </w:p>
    <w:p w:rsidR="007F60D4" w:rsidRPr="007F60D4" w:rsidRDefault="007F60D4" w:rsidP="007F6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0D4">
        <w:rPr>
          <w:rFonts w:ascii="Times New Roman" w:hAnsi="Times New Roman" w:cs="Times New Roman"/>
          <w:b/>
          <w:sz w:val="28"/>
          <w:szCs w:val="28"/>
        </w:rPr>
        <w:t>Физкультурный досуг для детей подготовительной группы</w:t>
      </w:r>
    </w:p>
    <w:p w:rsidR="008476DD" w:rsidRPr="008476DD" w:rsidRDefault="008476DD" w:rsidP="007F6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«Весну встречаем, зиму провожаем».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7F60D4" w:rsidRPr="007F60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7F6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доставить детям радость от взаимодействия друг с другом в двигательно-игровой деятельности; 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 и оборудование: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снежные комочки, 2 мешка, обруч, платочек, мячи, кегли, канат.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досуга:</w:t>
      </w:r>
    </w:p>
    <w:p w:rsidR="008476DD" w:rsidRPr="008476DD" w:rsidRDefault="008476DD" w:rsidP="007F60D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входят в зал под фо</w:t>
      </w:r>
      <w:r w:rsidR="007F60D4" w:rsidRPr="007F60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нограмму «Пение птиц» и садятся.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Пускай весна придет скорей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Мы так соскучились по ней.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С ней станет солнышко добрее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И дни светлее и длиннее.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Она придет – набухнут почки.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Метели злые замолчат.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Растает снег на каждой кочке,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Ручьи повсюду зажурчат.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закончились морозы. Солнце стало пригревать всё сильней. Земля скинула с себя белое покрывало снега и стала влажная и теплая. Весна – это пробуждение природы от зимнего сна.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proofErr w:type="gramStart"/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Давай-те</w:t>
      </w:r>
      <w:proofErr w:type="gramEnd"/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ка, ребята, размышлять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Как можно нам весну узнать?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Скажите, ребята, какие весенние изменения в природе вы знаете?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Дети.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(дети называют)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(Солнце - выше, чем зимой.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 - длиннее, чем зимой.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Температура воздуха - повышается.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Осадки и другие явления - снег с дождем, дождь, первые грозы.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Водоемы - вскрываются ото льда, ледоход, половодье.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Почва – оттаивает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Набухание почек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Распускание листьев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Птицы - прилетают домой, строят гнезда, высиживают птенцов, кормят их.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Насекомые - выходят из зимней спячки, размножаются.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Звери - рождают детенышей, вскармливают их молоком, линька.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Рыбы - размножаются, поднимаются в верхний слой воды.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Земноводные - выходят из зимней спячки, размножение.)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Ведущая.</w:t>
      </w:r>
      <w:r w:rsidR="007F60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Человеку тоже легче дышится весной. Улыбаются прохожие. Все рады приходу весны?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Дети.</w:t>
      </w:r>
      <w:r w:rsidR="007F60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Да.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Ведущая.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 я </w:t>
      </w:r>
      <w:proofErr w:type="gramStart"/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слышу</w:t>
      </w:r>
      <w:proofErr w:type="gramEnd"/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то метет! Это зима к нам </w:t>
      </w:r>
      <w:proofErr w:type="spellStart"/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приша</w:t>
      </w:r>
      <w:proofErr w:type="spellEnd"/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Зима.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Зима  не хочу  уходить</w:t>
      </w:r>
      <w:proofErr w:type="gramStart"/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…                  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С</w:t>
      </w:r>
      <w:proofErr w:type="gramEnd"/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Весною  спор веду суровый.      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Метелью в танце закружу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Она захочет снова в соре.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Ребята, мне так не хочется уходить, уступать место весне. А что вы здесь собрались?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Ведущая.</w:t>
      </w:r>
      <w:r w:rsidR="007F6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собрались на необычный праздник – праздник ума и смекалки, находчивости и сообразительности, соревнования и взаимопомощи.  Давайте разделимся на 2 команды: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команда «Подснежники» </w:t>
      </w:r>
      <w:r w:rsidR="007F60D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proofErr w:type="gramStart"/>
      <w:r w:rsidR="007F60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Пробиваемся сквозь снег-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Впереди нас ждет</w:t>
      </w:r>
      <w:proofErr w:type="gramEnd"/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успех.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- команда «Ручеек», </w:t>
      </w:r>
      <w:r w:rsidR="007F6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Звенят ручьи, бежит вода - 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дружны как никогда.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76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Игра «Снежные комочки»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делятся на две команды и каждому игроку раздаются снежные комочки. Чья команда наберет больше комочков)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Зима.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Ой, какие молодцы вы ребята! Как с вами весело! Я хочу ещё с вами поиграть!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«Забей гол!»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делятся на две команды, каждый участник дожжен попасть в ворота)</w:t>
      </w:r>
    </w:p>
    <w:p w:rsidR="008476DD" w:rsidRPr="008476DD" w:rsidRDefault="007F60D4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Зима. Молодцы ребята! Я </w:t>
      </w:r>
      <w:r w:rsidR="008476DD"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с вами хочу  поиграть в игру платочек. Хотите поиграть?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Дети.</w:t>
      </w:r>
      <w:r w:rsidR="007F6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Да.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Игра «Музыкальный платочек»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под музыку идут по кругу, музыка заканчивается на ком платочек остановится тот и бежит по кругу)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Зима.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мне так жарко с вами</w:t>
      </w:r>
      <w:proofErr w:type="gramStart"/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я даже начала таять. Пора мне место уступить кому, какому времени году?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Дети.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Весне.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Зима.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свидания ребята!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Дети.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До свидания Зима! 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Ведущая.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</w:t>
      </w:r>
      <w:proofErr w:type="gramStart"/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слышу чью то песенку. Кто это?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Дети.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Весна.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Весна.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Солнце и нас обогрело лучом,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     Всех мы ребят в хоровод позовем,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    Будем мы вместе петь и плясать,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    Будем весну молодую встречать.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Хоровод «Пришла весна».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Весна.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Ребята, я с собой принесла загадки.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загадок от весны.</w:t>
      </w:r>
    </w:p>
    <w:p w:rsidR="008476DD" w:rsidRPr="008476DD" w:rsidRDefault="008476DD" w:rsidP="007F60D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приходит с ласкою и со своею </w:t>
      </w:r>
      <w:proofErr w:type="spellStart"/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сказкою</w:t>
      </w:r>
      <w:proofErr w:type="spellEnd"/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Волшебной палочкой взмахнет, в лесу подснежник зацветет. 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Дети. (весна)</w:t>
      </w:r>
    </w:p>
    <w:p w:rsidR="008476DD" w:rsidRPr="008476DD" w:rsidRDefault="008476DD" w:rsidP="007F60D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Мишка вылез из берлоги,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Грязь и лужи на дороге,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небе жаворонка трель -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гости к нам пришел ... 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Дети.</w:t>
      </w:r>
      <w:r w:rsidR="007F6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(апрель)</w:t>
      </w:r>
    </w:p>
    <w:p w:rsidR="008476DD" w:rsidRPr="008476DD" w:rsidRDefault="008476DD" w:rsidP="007F60D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занесённых снегом кочек,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белой шапкой снеговой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Нашли мы маленький цветочек,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Полузамерзший, но живой.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Дети. (подснежник)</w:t>
      </w:r>
    </w:p>
    <w:p w:rsidR="008476DD" w:rsidRPr="008476DD" w:rsidRDefault="008476DD" w:rsidP="007F60D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 птица по болоту,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Хочет высмотреть кого-то.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«Кап!» - сорвётся с клюва капля,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«Цап!» - лягушку схватит ….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Дети.</w:t>
      </w:r>
      <w:r w:rsidR="007F6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(цапля)</w:t>
      </w:r>
    </w:p>
    <w:p w:rsidR="008476DD" w:rsidRPr="008476DD" w:rsidRDefault="008476DD" w:rsidP="007F60D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Синяя сосулька плачет,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от солнца нос не прячет.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весь день под птичью трель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Кап-кап-кап — звенит... 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proofErr w:type="gramStart"/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.(</w:t>
      </w:r>
      <w:proofErr w:type="gramEnd"/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капель)</w:t>
      </w:r>
    </w:p>
    <w:p w:rsidR="008476DD" w:rsidRPr="008476DD" w:rsidRDefault="008476DD" w:rsidP="007F60D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Нашумела, нагремела,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промыла и ушла.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сады, и огороды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 округу полила. 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proofErr w:type="gramStart"/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.(</w:t>
      </w:r>
      <w:proofErr w:type="gramEnd"/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гроза)</w:t>
      </w:r>
    </w:p>
    <w:p w:rsidR="008476DD" w:rsidRPr="008476DD" w:rsidRDefault="008476DD" w:rsidP="007F60D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стрела летает, мошек поедает.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Дети.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 (ласточка)</w:t>
      </w:r>
    </w:p>
    <w:p w:rsidR="008476DD" w:rsidRPr="008476DD" w:rsidRDefault="008476DD" w:rsidP="007F60D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Вдоль дорожек без труда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Мчится талая вода.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 от солнечных лучей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Превращается в... 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proofErr w:type="gramStart"/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.(</w:t>
      </w:r>
      <w:proofErr w:type="gramEnd"/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ручей)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Весна.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 ребята все загадки отгадали. А теперь и в нашем зале тоже появится ручеек. Выходите, давайте поиграем в игру «Ручеёк».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(Играющие встают друг за другом парами, берутся за руки и держат их высоко над головой. Из сцепленных рук получается длинный коридор. Игрок, которому не хватило пары, идет в начало ручейка и, проходя под сцепленными руками, ищет себе пару. Новая пара встает в конце).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Весна.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Молодцы! А сейчас мне хочется с вами поиграть с мячами</w:t>
      </w:r>
      <w:proofErr w:type="gramStart"/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«Передай мяч над головой»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(Дети делятся на две команды, и передают мяч над </w:t>
      </w:r>
      <w:proofErr w:type="gramStart"/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головой</w:t>
      </w:r>
      <w:proofErr w:type="gramEnd"/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уронив его на пол.)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Весна.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 ребята! А сейчас давайте поиграем в другую игру, которая называется «Прокати мяч по полу»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делятся на две команды, и катят  </w:t>
      </w:r>
      <w:proofErr w:type="gramStart"/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</w:t>
      </w:r>
      <w:proofErr w:type="gramEnd"/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полу передавая друг другу.)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                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Весна.</w:t>
      </w:r>
      <w:r w:rsidR="007F6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Важный пестрый петушок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Гордо носит гребешок.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На заре всегда встает,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На работу всех зовет.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«Петушиный бой».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центре зала обруч, два участника команды встают в центр обруча </w:t>
      </w:r>
      <w:proofErr w:type="gramStart"/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прыгая на одной ноге должны оттолкнуть соперника)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Весна.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Бег в мешках. Старинная забава.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Просто смех - глазеть на этот кросс!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Первенство! Турнир! Борьба за славу –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первым прискакать! Но бой - всерьез. </w:t>
      </w:r>
    </w:p>
    <w:p w:rsidR="007F60D4" w:rsidRDefault="007F60D4" w:rsidP="007F60D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Игра « Бег в мешках»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(Дети делятся на две команды, каждый ребенок по очереди залазит в мешок </w:t>
      </w:r>
      <w:proofErr w:type="gramStart"/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допрыгав до цели бежит обратно передавая мешок другому участнику)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Игра «Перетяни канат»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делятся на две команды и тянут канат. Выигрывает та команда, которая перетянет канат)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Весна.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 ребята! Мне сегодня с вами было так весело и интересно.  А теперь мне пора позабавиться с другими ребятишками. До свидания ребята!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Дети.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 свидания Весна!</w:t>
      </w:r>
    </w:p>
    <w:p w:rsidR="008476DD" w:rsidRPr="008476DD" w:rsidRDefault="008476DD" w:rsidP="007F60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Ведущая.</w:t>
      </w:r>
      <w:r w:rsidRPr="008476D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этом наш физкультурный досуг подошел к концу. Молодцы ребята!</w:t>
      </w:r>
    </w:p>
    <w:p w:rsidR="008476DD" w:rsidRPr="007F60D4" w:rsidRDefault="008476DD" w:rsidP="007F60D4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8476DD" w:rsidRDefault="008476DD" w:rsidP="00B25246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7F60D4" w:rsidRDefault="007F60D4" w:rsidP="00B25246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7F60D4" w:rsidRDefault="007F60D4" w:rsidP="00B25246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7F60D4" w:rsidRDefault="007F60D4" w:rsidP="00B25246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7F60D4" w:rsidRDefault="007F60D4" w:rsidP="00B25246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7F60D4" w:rsidRDefault="007F60D4" w:rsidP="00B25246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7F60D4" w:rsidRDefault="007F60D4" w:rsidP="00B25246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7F60D4" w:rsidRDefault="007F60D4" w:rsidP="00B25246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7F60D4" w:rsidRDefault="007F60D4" w:rsidP="00B25246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7F60D4" w:rsidRDefault="007F60D4" w:rsidP="00B25246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7F60D4" w:rsidRDefault="007F60D4" w:rsidP="00B25246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7F60D4" w:rsidRDefault="007F60D4" w:rsidP="00B25246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7F60D4" w:rsidRDefault="007F60D4" w:rsidP="00B25246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7F60D4" w:rsidRDefault="007F60D4" w:rsidP="00B25246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7F60D4" w:rsidRDefault="007F60D4" w:rsidP="00B25246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7F60D4" w:rsidRDefault="007F60D4" w:rsidP="00B25246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7F60D4" w:rsidRDefault="007F60D4" w:rsidP="00B25246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7F60D4" w:rsidRDefault="007F60D4" w:rsidP="00B25246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7F60D4" w:rsidRDefault="007F60D4" w:rsidP="00B25246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7F60D4" w:rsidRDefault="007F60D4" w:rsidP="00B25246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7F60D4" w:rsidRDefault="007F60D4" w:rsidP="00B25246">
      <w:pPr>
        <w:pStyle w:val="a3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Апрель.</w:t>
      </w:r>
    </w:p>
    <w:p w:rsidR="004A12EB" w:rsidRDefault="0052358E" w:rsidP="004A12E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52358E">
        <w:rPr>
          <w:b/>
          <w:bCs/>
          <w:color w:val="000000"/>
          <w:sz w:val="27"/>
          <w:szCs w:val="27"/>
        </w:rPr>
        <w:t xml:space="preserve">Физкультурный досуг в подготовительной группе </w:t>
      </w:r>
    </w:p>
    <w:p w:rsidR="00426151" w:rsidRDefault="0052358E" w:rsidP="004A12EB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7"/>
          <w:szCs w:val="27"/>
        </w:rPr>
        <w:t>«</w:t>
      </w:r>
      <w:r w:rsidR="00426151">
        <w:rPr>
          <w:b/>
          <w:bCs/>
          <w:color w:val="000000"/>
          <w:sz w:val="27"/>
          <w:szCs w:val="27"/>
        </w:rPr>
        <w:t xml:space="preserve">Форт </w:t>
      </w:r>
      <w:proofErr w:type="spellStart"/>
      <w:r w:rsidR="00426151">
        <w:rPr>
          <w:b/>
          <w:bCs/>
          <w:color w:val="000000"/>
          <w:sz w:val="27"/>
          <w:szCs w:val="27"/>
        </w:rPr>
        <w:t>Боярд</w:t>
      </w:r>
      <w:proofErr w:type="spellEnd"/>
      <w:r w:rsidR="00426151">
        <w:rPr>
          <w:b/>
          <w:bCs/>
          <w:color w:val="000000"/>
          <w:sz w:val="27"/>
          <w:szCs w:val="27"/>
        </w:rPr>
        <w:t>»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b/>
          <w:bCs/>
          <w:color w:val="000000"/>
          <w:sz w:val="28"/>
          <w:szCs w:val="28"/>
        </w:rPr>
        <w:t>Цель</w:t>
      </w:r>
      <w:r w:rsidRPr="00E51FF5">
        <w:rPr>
          <w:color w:val="000000"/>
          <w:sz w:val="28"/>
          <w:szCs w:val="28"/>
        </w:rPr>
        <w:t>:</w:t>
      </w:r>
      <w:r w:rsidR="0052358E" w:rsidRPr="00E51FF5">
        <w:rPr>
          <w:color w:val="000000"/>
          <w:sz w:val="28"/>
          <w:szCs w:val="28"/>
        </w:rPr>
        <w:t xml:space="preserve"> Формировать </w:t>
      </w:r>
      <w:r w:rsidRPr="00E51FF5">
        <w:rPr>
          <w:color w:val="000000"/>
          <w:sz w:val="28"/>
          <w:szCs w:val="28"/>
        </w:rPr>
        <w:t xml:space="preserve">у </w:t>
      </w:r>
      <w:r w:rsidR="0052358E" w:rsidRPr="00E51FF5">
        <w:rPr>
          <w:color w:val="000000"/>
          <w:sz w:val="28"/>
          <w:szCs w:val="28"/>
        </w:rPr>
        <w:t>детей</w:t>
      </w:r>
      <w:r w:rsidRPr="00E51FF5">
        <w:rPr>
          <w:color w:val="000000"/>
          <w:sz w:val="28"/>
          <w:szCs w:val="28"/>
        </w:rPr>
        <w:t xml:space="preserve"> потребность в двигательной активности и физическом совершенствовании.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b/>
          <w:bCs/>
          <w:color w:val="000000"/>
          <w:sz w:val="28"/>
          <w:szCs w:val="28"/>
        </w:rPr>
        <w:t>Задачи</w:t>
      </w:r>
      <w:r w:rsidRPr="00E51FF5">
        <w:rPr>
          <w:color w:val="000000"/>
          <w:sz w:val="28"/>
          <w:szCs w:val="28"/>
        </w:rPr>
        <w:t>:</w:t>
      </w:r>
    </w:p>
    <w:p w:rsidR="00426151" w:rsidRPr="00E51FF5" w:rsidRDefault="00426151" w:rsidP="00B2524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color w:val="000000"/>
          <w:sz w:val="28"/>
          <w:szCs w:val="28"/>
        </w:rPr>
        <w:t>Закреплять представления о природных богатствах родного края, своего региона, в котором дети живут, через спортивные соревнования.</w:t>
      </w:r>
    </w:p>
    <w:p w:rsidR="00426151" w:rsidRPr="00E51FF5" w:rsidRDefault="00426151" w:rsidP="00B2524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color w:val="000000"/>
          <w:sz w:val="28"/>
          <w:szCs w:val="28"/>
        </w:rPr>
        <w:t>Совершенствовать дви</w:t>
      </w:r>
      <w:r w:rsidR="005C1C58" w:rsidRPr="00E51FF5">
        <w:rPr>
          <w:color w:val="000000"/>
          <w:sz w:val="28"/>
          <w:szCs w:val="28"/>
        </w:rPr>
        <w:t>гательные навыки дошкольников (</w:t>
      </w:r>
      <w:r w:rsidRPr="00E51FF5">
        <w:rPr>
          <w:color w:val="000000"/>
          <w:sz w:val="28"/>
          <w:szCs w:val="28"/>
        </w:rPr>
        <w:t>ходьба. прыжки. метание),</w:t>
      </w:r>
    </w:p>
    <w:p w:rsidR="00426151" w:rsidRPr="00E51FF5" w:rsidRDefault="00426151" w:rsidP="00B2524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color w:val="000000"/>
          <w:sz w:val="28"/>
          <w:szCs w:val="28"/>
        </w:rPr>
        <w:t>Учить детей ориентироваться в реальном пространстве с помощью карты.</w:t>
      </w:r>
    </w:p>
    <w:p w:rsidR="00426151" w:rsidRPr="00E51FF5" w:rsidRDefault="00426151" w:rsidP="00B2524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color w:val="000000"/>
          <w:sz w:val="28"/>
          <w:szCs w:val="28"/>
        </w:rPr>
        <w:t>Продолжать учить действовать в соответствии с правилами игры.</w:t>
      </w:r>
    </w:p>
    <w:p w:rsidR="00426151" w:rsidRPr="00E51FF5" w:rsidRDefault="00426151" w:rsidP="00B2524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color w:val="000000"/>
          <w:sz w:val="28"/>
          <w:szCs w:val="28"/>
        </w:rPr>
        <w:t>Воспитывать стремление к победе, чувство коллективизма в команде;</w:t>
      </w:r>
    </w:p>
    <w:p w:rsidR="00426151" w:rsidRPr="00E51FF5" w:rsidRDefault="00426151" w:rsidP="00B2524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color w:val="000000"/>
          <w:sz w:val="28"/>
          <w:szCs w:val="28"/>
        </w:rPr>
        <w:t>Углубить представление ребёнка о своих личностных качествах, возможностях и достижениях.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b/>
          <w:bCs/>
          <w:color w:val="000000"/>
          <w:sz w:val="28"/>
          <w:szCs w:val="28"/>
        </w:rPr>
        <w:t>Оборудование: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color w:val="000000"/>
          <w:sz w:val="28"/>
          <w:szCs w:val="28"/>
        </w:rPr>
        <w:t xml:space="preserve">Костюм старца Фуры, видеопроектор, сундучок с природными богатствами Тюменской области, нарисованные карты маршрута, ёмкости с закрашенной водой с игрушками- пауками, змеями, бочонки от киндера, «паутина»- шнур,  набивные мячи, емкости разных размеров, шнур с бумажными цилиндрами, гимнастические палки, «полоса препятствий» - скамейка, барьер, конверты, мячи, цифры, аудио диск со спортивными песнями, диск с музыкальным сопровождением ,оформление игрового зала на тему: «замок Форт </w:t>
      </w:r>
      <w:proofErr w:type="spellStart"/>
      <w:r w:rsidRPr="00E51FF5">
        <w:rPr>
          <w:color w:val="000000"/>
          <w:sz w:val="28"/>
          <w:szCs w:val="28"/>
        </w:rPr>
        <w:t>Боярд</w:t>
      </w:r>
      <w:proofErr w:type="spellEnd"/>
      <w:r w:rsidRPr="00E51FF5">
        <w:rPr>
          <w:color w:val="000000"/>
          <w:sz w:val="28"/>
          <w:szCs w:val="28"/>
        </w:rPr>
        <w:t>», «кодовый замок» - калькулятор.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b/>
          <w:bCs/>
          <w:color w:val="000000"/>
          <w:sz w:val="28"/>
          <w:szCs w:val="28"/>
        </w:rPr>
        <w:t>Ведущий метод проведения</w:t>
      </w:r>
      <w:r w:rsidRPr="00E51FF5">
        <w:rPr>
          <w:color w:val="000000"/>
          <w:sz w:val="28"/>
          <w:szCs w:val="28"/>
        </w:rPr>
        <w:t>: игровой, соревновательный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b/>
          <w:bCs/>
          <w:color w:val="000000"/>
          <w:sz w:val="28"/>
          <w:szCs w:val="28"/>
        </w:rPr>
        <w:t xml:space="preserve">Предварительная работа: </w:t>
      </w:r>
      <w:r w:rsidRPr="00E51FF5">
        <w:rPr>
          <w:color w:val="000000"/>
          <w:sz w:val="28"/>
          <w:szCs w:val="28"/>
        </w:rPr>
        <w:t xml:space="preserve">Беседа с детьми о старом замке «Форт </w:t>
      </w:r>
      <w:proofErr w:type="spellStart"/>
      <w:r w:rsidRPr="00E51FF5">
        <w:rPr>
          <w:color w:val="000000"/>
          <w:sz w:val="28"/>
          <w:szCs w:val="28"/>
        </w:rPr>
        <w:t>Бояр</w:t>
      </w:r>
      <w:r w:rsidR="005C1C58" w:rsidRPr="00E51FF5">
        <w:rPr>
          <w:color w:val="000000"/>
          <w:sz w:val="28"/>
          <w:szCs w:val="28"/>
        </w:rPr>
        <w:t>д</w:t>
      </w:r>
      <w:proofErr w:type="spellEnd"/>
      <w:r w:rsidR="005C1C58" w:rsidRPr="00E51FF5">
        <w:rPr>
          <w:color w:val="000000"/>
          <w:sz w:val="28"/>
          <w:szCs w:val="28"/>
        </w:rPr>
        <w:t>», рассматривание иллюстраций </w:t>
      </w:r>
      <w:r w:rsidRPr="00E51FF5">
        <w:rPr>
          <w:color w:val="000000"/>
          <w:sz w:val="28"/>
          <w:szCs w:val="28"/>
        </w:rPr>
        <w:t xml:space="preserve">старинных замков, просмотр телепрограммы «Форт </w:t>
      </w:r>
      <w:proofErr w:type="spellStart"/>
      <w:r w:rsidRPr="00E51FF5">
        <w:rPr>
          <w:color w:val="000000"/>
          <w:sz w:val="28"/>
          <w:szCs w:val="28"/>
        </w:rPr>
        <w:t>Боярд</w:t>
      </w:r>
      <w:proofErr w:type="spellEnd"/>
      <w:r w:rsidRPr="00E51FF5">
        <w:rPr>
          <w:color w:val="000000"/>
          <w:sz w:val="28"/>
          <w:szCs w:val="28"/>
        </w:rPr>
        <w:t xml:space="preserve">», изготовление атрибутов  для проведения спортивного праздника - конверты, украшение  ёмкостей, цилиндры из бросового материала, оформление карт - схем, запись видеописьма старца Фуры. 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b/>
          <w:bCs/>
          <w:color w:val="000000"/>
          <w:sz w:val="28"/>
          <w:szCs w:val="28"/>
        </w:rPr>
        <w:t>Ход праздника</w:t>
      </w:r>
      <w:r w:rsidRPr="00E51FF5">
        <w:rPr>
          <w:color w:val="000000"/>
          <w:sz w:val="28"/>
          <w:szCs w:val="28"/>
        </w:rPr>
        <w:t>: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color w:val="000000"/>
          <w:sz w:val="28"/>
          <w:szCs w:val="28"/>
        </w:rPr>
        <w:t xml:space="preserve">Дети  заходят в зал под музыкальное вступление к телепередаче «Форт </w:t>
      </w:r>
      <w:proofErr w:type="spellStart"/>
      <w:r w:rsidRPr="00E51FF5">
        <w:rPr>
          <w:color w:val="000000"/>
          <w:sz w:val="28"/>
          <w:szCs w:val="28"/>
        </w:rPr>
        <w:t>Боярд</w:t>
      </w:r>
      <w:proofErr w:type="spellEnd"/>
      <w:r w:rsidRPr="00E51FF5">
        <w:rPr>
          <w:color w:val="000000"/>
          <w:sz w:val="28"/>
          <w:szCs w:val="28"/>
        </w:rPr>
        <w:t>».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color w:val="000000"/>
          <w:sz w:val="28"/>
          <w:szCs w:val="28"/>
          <w:u w:val="single"/>
        </w:rPr>
        <w:t>Ведущий:</w:t>
      </w:r>
      <w:r w:rsidRPr="00E51FF5">
        <w:rPr>
          <w:color w:val="000000"/>
          <w:sz w:val="28"/>
          <w:szCs w:val="28"/>
        </w:rPr>
        <w:t xml:space="preserve"> Дети, у нас в детском саду произошло чрезвычайное происшествие: из нашего музея пропали природные богатства Тюменской области. Ребята, а какие  богатства были представлены в нашем музее.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color w:val="000000"/>
          <w:sz w:val="28"/>
          <w:szCs w:val="28"/>
        </w:rPr>
        <w:t>(Ответы детей)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color w:val="000000"/>
          <w:sz w:val="28"/>
          <w:szCs w:val="28"/>
          <w:u w:val="single"/>
        </w:rPr>
        <w:t>Ведущий:</w:t>
      </w:r>
      <w:r w:rsidRPr="00E51FF5">
        <w:rPr>
          <w:color w:val="000000"/>
          <w:sz w:val="28"/>
          <w:szCs w:val="28"/>
        </w:rPr>
        <w:t>  к нам на электронную почту детского сада  пришло странное видеописьмо. Давайте, вместе послушаем.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color w:val="000000"/>
          <w:sz w:val="28"/>
          <w:szCs w:val="28"/>
        </w:rPr>
        <w:t>Включается сообщение старца Фуры: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color w:val="000000"/>
          <w:sz w:val="28"/>
          <w:szCs w:val="28"/>
          <w:u w:val="single"/>
        </w:rPr>
        <w:t>Фура:</w:t>
      </w:r>
      <w:r w:rsidRPr="00E51FF5">
        <w:rPr>
          <w:color w:val="000000"/>
          <w:sz w:val="28"/>
          <w:szCs w:val="28"/>
        </w:rPr>
        <w:t xml:space="preserve"> Здравствуйте девочки и мальчики. Я старец Фура. Без меня сложно представить старый замок «Борт </w:t>
      </w:r>
      <w:proofErr w:type="spellStart"/>
      <w:r w:rsidRPr="00E51FF5">
        <w:rPr>
          <w:color w:val="000000"/>
          <w:sz w:val="28"/>
          <w:szCs w:val="28"/>
        </w:rPr>
        <w:t>Боярд</w:t>
      </w:r>
      <w:proofErr w:type="spellEnd"/>
      <w:r w:rsidRPr="00E51FF5">
        <w:rPr>
          <w:color w:val="000000"/>
          <w:sz w:val="28"/>
          <w:szCs w:val="28"/>
        </w:rPr>
        <w:t xml:space="preserve">». Я обитаю на самом верху в старой башне, я её хранитель. В моем замке давно не было гостей. И я решил, немного поразвлечься. Мне удалось заполучить  богатства вашего музея и спрятать их на территории  моего замка, в сундуке с кодовым замком. Чтобы найти сундук, вам нужно за определённое время пройти много испытаний, собрать код замка, который состоит из чисел. Если вы всё правильно сделаете, то найдёте сундук и по коду откроете замок, где спрятаны ваши  музейные </w:t>
      </w:r>
      <w:proofErr w:type="spellStart"/>
      <w:r w:rsidRPr="00E51FF5">
        <w:rPr>
          <w:color w:val="000000"/>
          <w:sz w:val="28"/>
          <w:szCs w:val="28"/>
        </w:rPr>
        <w:t>экспонаты</w:t>
      </w:r>
      <w:proofErr w:type="gramStart"/>
      <w:r w:rsidRPr="00E51FF5">
        <w:rPr>
          <w:color w:val="000000"/>
          <w:sz w:val="28"/>
          <w:szCs w:val="28"/>
        </w:rPr>
        <w:t>.А</w:t>
      </w:r>
      <w:proofErr w:type="spellEnd"/>
      <w:proofErr w:type="gramEnd"/>
      <w:r w:rsidRPr="00E51FF5">
        <w:rPr>
          <w:color w:val="000000"/>
          <w:sz w:val="28"/>
          <w:szCs w:val="28"/>
        </w:rPr>
        <w:t xml:space="preserve"> чтобы легче вам было </w:t>
      </w:r>
      <w:r w:rsidRPr="00E51FF5">
        <w:rPr>
          <w:color w:val="000000"/>
          <w:sz w:val="28"/>
          <w:szCs w:val="28"/>
        </w:rPr>
        <w:lastRenderedPageBreak/>
        <w:t>искать, я вам по почте выслал карты. Внимательно изучайте и в путь. Я  не прощаюсь, мы с вами ещё встретимся».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color w:val="000000"/>
          <w:sz w:val="28"/>
          <w:szCs w:val="28"/>
          <w:u w:val="single"/>
        </w:rPr>
        <w:t>Ведущий:</w:t>
      </w:r>
      <w:r w:rsidRPr="00E51FF5">
        <w:rPr>
          <w:color w:val="000000"/>
          <w:sz w:val="28"/>
          <w:szCs w:val="28"/>
        </w:rPr>
        <w:t xml:space="preserve"> Ребята, нравится вам такая игра? Идём на поиски  полезных ископаемых?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color w:val="000000"/>
          <w:sz w:val="28"/>
          <w:szCs w:val="28"/>
          <w:u w:val="single"/>
        </w:rPr>
        <w:t>Дети:</w:t>
      </w:r>
      <w:r w:rsidRPr="00E51FF5">
        <w:rPr>
          <w:color w:val="000000"/>
          <w:sz w:val="28"/>
          <w:szCs w:val="28"/>
        </w:rPr>
        <w:t xml:space="preserve"> Да.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color w:val="000000"/>
          <w:sz w:val="28"/>
          <w:szCs w:val="28"/>
          <w:u w:val="single"/>
        </w:rPr>
        <w:t>Ведущий:</w:t>
      </w:r>
      <w:r w:rsidRPr="00E51FF5">
        <w:rPr>
          <w:color w:val="000000"/>
          <w:sz w:val="28"/>
          <w:szCs w:val="28"/>
        </w:rPr>
        <w:t xml:space="preserve"> чтобы отправиться в путь, необходимо сделать спортивную разминку.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color w:val="000000"/>
          <w:sz w:val="28"/>
          <w:szCs w:val="28"/>
        </w:rPr>
        <w:t xml:space="preserve">(под </w:t>
      </w:r>
      <w:proofErr w:type="spellStart"/>
      <w:r w:rsidRPr="00E51FF5">
        <w:rPr>
          <w:color w:val="000000"/>
          <w:sz w:val="28"/>
          <w:szCs w:val="28"/>
        </w:rPr>
        <w:t>песню</w:t>
      </w:r>
      <w:proofErr w:type="gramStart"/>
      <w:r w:rsidRPr="00E51FF5">
        <w:rPr>
          <w:color w:val="000000"/>
          <w:sz w:val="28"/>
          <w:szCs w:val="28"/>
        </w:rPr>
        <w:t>:«</w:t>
      </w:r>
      <w:proofErr w:type="gramEnd"/>
      <w:r w:rsidRPr="00E51FF5">
        <w:rPr>
          <w:color w:val="000000"/>
          <w:sz w:val="28"/>
          <w:szCs w:val="28"/>
        </w:rPr>
        <w:t>Вместе</w:t>
      </w:r>
      <w:proofErr w:type="spellEnd"/>
      <w:r w:rsidRPr="00E51FF5">
        <w:rPr>
          <w:color w:val="000000"/>
          <w:sz w:val="28"/>
          <w:szCs w:val="28"/>
        </w:rPr>
        <w:t xml:space="preserve"> весело шагать….дети выполняют  разминку)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E51FF5">
        <w:rPr>
          <w:color w:val="000000"/>
          <w:sz w:val="28"/>
          <w:szCs w:val="28"/>
          <w:u w:val="single"/>
        </w:rPr>
        <w:t>Ведущий</w:t>
      </w:r>
      <w:proofErr w:type="gramStart"/>
      <w:r w:rsidRPr="00E51FF5">
        <w:rPr>
          <w:color w:val="000000"/>
          <w:sz w:val="28"/>
          <w:szCs w:val="28"/>
          <w:u w:val="single"/>
        </w:rPr>
        <w:t>:</w:t>
      </w:r>
      <w:r w:rsidRPr="00E51FF5">
        <w:rPr>
          <w:color w:val="000000"/>
          <w:sz w:val="28"/>
          <w:szCs w:val="28"/>
        </w:rPr>
        <w:t>У</w:t>
      </w:r>
      <w:proofErr w:type="gramEnd"/>
      <w:r w:rsidRPr="00E51FF5">
        <w:rPr>
          <w:color w:val="000000"/>
          <w:sz w:val="28"/>
          <w:szCs w:val="28"/>
        </w:rPr>
        <w:t>важаемые</w:t>
      </w:r>
      <w:proofErr w:type="spellEnd"/>
      <w:r w:rsidRPr="00E51FF5">
        <w:rPr>
          <w:color w:val="000000"/>
          <w:sz w:val="28"/>
          <w:szCs w:val="28"/>
        </w:rPr>
        <w:t xml:space="preserve"> игроки, ваша задача: разделиться на  две команды. В путь отправляются обе команды одновременно. Все задания выполняются очень быстро, на время. Чья команда быстрее  доберется до сокровищ нашего музея, та получает заслуженный приз и возвращает пропажу в детский сад! Вам необходимо перед каждым этапом заданий  договариваться, кому вы доверяете это ответственное дело, выбирать  одного  человека от команды. Руководит  командой капитан. А начнём мы свои соревнования с разминки капитанов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b/>
          <w:bCs/>
          <w:color w:val="000000"/>
          <w:sz w:val="28"/>
          <w:szCs w:val="28"/>
        </w:rPr>
        <w:t>Этап 1.</w:t>
      </w:r>
      <w:r w:rsidRPr="00E51FF5">
        <w:rPr>
          <w:color w:val="000000"/>
          <w:sz w:val="28"/>
          <w:szCs w:val="28"/>
        </w:rPr>
        <w:t>Армреслинг. Борьба 2 капитанов на руках.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color w:val="000000"/>
          <w:sz w:val="28"/>
          <w:szCs w:val="28"/>
        </w:rPr>
        <w:t>(Капитан какой команды победил, первым отправляется с командой в путь, изучив карту)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color w:val="000000"/>
          <w:sz w:val="28"/>
          <w:szCs w:val="28"/>
          <w:u w:val="single"/>
        </w:rPr>
        <w:t>Ведущий:</w:t>
      </w:r>
      <w:r w:rsidRPr="00E51FF5">
        <w:rPr>
          <w:color w:val="000000"/>
          <w:sz w:val="28"/>
          <w:szCs w:val="28"/>
        </w:rPr>
        <w:t xml:space="preserve"> Команды расходятся в разные стороны зала.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b/>
          <w:bCs/>
          <w:color w:val="000000"/>
          <w:sz w:val="28"/>
          <w:szCs w:val="28"/>
        </w:rPr>
        <w:t>Этап 2.</w:t>
      </w:r>
      <w:r w:rsidRPr="00E51FF5">
        <w:rPr>
          <w:color w:val="000000"/>
          <w:sz w:val="28"/>
          <w:szCs w:val="28"/>
        </w:rPr>
        <w:t xml:space="preserve"> На лестнице развешены надувные шары, в одном из них кодовое число2. Дети отвязывают шары, заходят в игровую комнату №1 и разными способами лопают шары, находят цифру 2)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color w:val="000000"/>
          <w:sz w:val="28"/>
          <w:szCs w:val="28"/>
        </w:rPr>
        <w:t>(Дети второй подгруппы  отвязывают  шары, заходят в игровую комнату №2 и находят цифру 2)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b/>
          <w:bCs/>
          <w:color w:val="000000"/>
          <w:sz w:val="28"/>
          <w:szCs w:val="28"/>
        </w:rPr>
        <w:t>Этап 3.</w:t>
      </w:r>
      <w:r w:rsidRPr="00E51FF5">
        <w:rPr>
          <w:color w:val="000000"/>
          <w:sz w:val="28"/>
          <w:szCs w:val="28"/>
        </w:rPr>
        <w:t>  В игровой комнате №1  находится комната «страха»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color w:val="000000"/>
          <w:sz w:val="28"/>
          <w:szCs w:val="28"/>
        </w:rPr>
        <w:t>(Ёмкости с закрашенной водой, игрушки-пауки, змеи)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color w:val="000000"/>
          <w:sz w:val="28"/>
          <w:szCs w:val="28"/>
        </w:rPr>
        <w:t xml:space="preserve">Задание: Нужно выбрать одного члена команды, кто сможет справиться с заданием и команда ему доверяет. </w:t>
      </w:r>
      <w:proofErr w:type="gramStart"/>
      <w:r w:rsidRPr="00E51FF5">
        <w:rPr>
          <w:color w:val="000000"/>
          <w:sz w:val="28"/>
          <w:szCs w:val="28"/>
        </w:rPr>
        <w:t>Отыскать  за 1 минуту  кодовое число)</w:t>
      </w:r>
      <w:proofErr w:type="gramEnd"/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b/>
          <w:bCs/>
          <w:color w:val="000000"/>
          <w:sz w:val="28"/>
          <w:szCs w:val="28"/>
        </w:rPr>
        <w:t>Этап 4</w:t>
      </w:r>
      <w:r w:rsidRPr="00E51FF5">
        <w:rPr>
          <w:color w:val="000000"/>
          <w:sz w:val="28"/>
          <w:szCs w:val="28"/>
        </w:rPr>
        <w:t xml:space="preserve">. В коридоре «паутина» (натянутый шнур) вся подгруппа по одному проходят через «паутину», чтобы не задеть нити </w:t>
      </w:r>
      <w:proofErr w:type="spellStart"/>
      <w:r w:rsidRPr="00E51FF5">
        <w:rPr>
          <w:color w:val="000000"/>
          <w:sz w:val="28"/>
          <w:szCs w:val="28"/>
        </w:rPr>
        <w:t>паутины</w:t>
      </w:r>
      <w:proofErr w:type="gramStart"/>
      <w:r w:rsidRPr="00E51FF5">
        <w:rPr>
          <w:color w:val="000000"/>
          <w:sz w:val="28"/>
          <w:szCs w:val="28"/>
        </w:rPr>
        <w:t>.Е</w:t>
      </w:r>
      <w:proofErr w:type="gramEnd"/>
      <w:r w:rsidRPr="00E51FF5">
        <w:rPr>
          <w:color w:val="000000"/>
          <w:sz w:val="28"/>
          <w:szCs w:val="28"/>
        </w:rPr>
        <w:t>сли</w:t>
      </w:r>
      <w:proofErr w:type="spellEnd"/>
      <w:r w:rsidRPr="00E51FF5">
        <w:rPr>
          <w:color w:val="000000"/>
          <w:sz w:val="28"/>
          <w:szCs w:val="28"/>
        </w:rPr>
        <w:t>  задевают, то зазвенит колокольчик. Работает вся команда</w:t>
      </w:r>
      <w:proofErr w:type="gramStart"/>
      <w:r w:rsidRPr="00E51FF5">
        <w:rPr>
          <w:color w:val="000000"/>
          <w:sz w:val="28"/>
          <w:szCs w:val="28"/>
        </w:rPr>
        <w:t>.(</w:t>
      </w:r>
      <w:proofErr w:type="gramEnd"/>
      <w:r w:rsidRPr="00E51FF5">
        <w:rPr>
          <w:color w:val="000000"/>
          <w:sz w:val="28"/>
          <w:szCs w:val="28"/>
        </w:rPr>
        <w:t>время 1минута)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color w:val="000000"/>
          <w:sz w:val="28"/>
          <w:szCs w:val="28"/>
        </w:rPr>
        <w:t>Кто задел возвращается обратно. Даётся  дополнительное время.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b/>
          <w:bCs/>
          <w:color w:val="000000"/>
          <w:sz w:val="28"/>
          <w:szCs w:val="28"/>
        </w:rPr>
        <w:t>Этап 5.</w:t>
      </w:r>
      <w:r w:rsidRPr="00E51FF5">
        <w:rPr>
          <w:color w:val="000000"/>
          <w:sz w:val="28"/>
          <w:szCs w:val="28"/>
        </w:rPr>
        <w:t xml:space="preserve"> В игровой группе №3  емкость с водой, плавают бочонки от киндеров в одном бочонке кодовое число 4, нужно зубами</w:t>
      </w:r>
      <w:proofErr w:type="gramStart"/>
      <w:r w:rsidRPr="00E51FF5">
        <w:rPr>
          <w:color w:val="000000"/>
          <w:sz w:val="28"/>
          <w:szCs w:val="28"/>
        </w:rPr>
        <w:t xml:space="preserve"> ,</w:t>
      </w:r>
      <w:proofErr w:type="gramEnd"/>
      <w:r w:rsidRPr="00E51FF5">
        <w:rPr>
          <w:color w:val="000000"/>
          <w:sz w:val="28"/>
          <w:szCs w:val="28"/>
        </w:rPr>
        <w:t xml:space="preserve"> не касаясь руками воды достать бочонок.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b/>
          <w:bCs/>
          <w:color w:val="000000"/>
          <w:sz w:val="28"/>
          <w:szCs w:val="28"/>
        </w:rPr>
        <w:t>Этап 6.</w:t>
      </w:r>
      <w:r w:rsidRPr="00E51FF5">
        <w:rPr>
          <w:color w:val="000000"/>
          <w:sz w:val="28"/>
          <w:szCs w:val="28"/>
        </w:rPr>
        <w:t>Коридор «паутина» проходит один ребёнок</w:t>
      </w:r>
      <w:proofErr w:type="gramStart"/>
      <w:r w:rsidRPr="00E51FF5">
        <w:rPr>
          <w:color w:val="000000"/>
          <w:sz w:val="28"/>
          <w:szCs w:val="28"/>
        </w:rPr>
        <w:t xml:space="preserve"> ,</w:t>
      </w:r>
      <w:proofErr w:type="gramEnd"/>
      <w:r w:rsidRPr="00E51FF5">
        <w:rPr>
          <w:color w:val="000000"/>
          <w:sz w:val="28"/>
          <w:szCs w:val="28"/>
        </w:rPr>
        <w:t xml:space="preserve"> подпрыгнуть и достать бочонок со следующим числом. 5.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b/>
          <w:bCs/>
          <w:color w:val="000000"/>
          <w:sz w:val="28"/>
          <w:szCs w:val="28"/>
        </w:rPr>
        <w:t>Этап 7.</w:t>
      </w:r>
      <w:r w:rsidRPr="00E51FF5">
        <w:rPr>
          <w:color w:val="000000"/>
          <w:sz w:val="28"/>
          <w:szCs w:val="28"/>
        </w:rPr>
        <w:t xml:space="preserve"> Две команды встречаются в середине коридора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color w:val="000000"/>
          <w:sz w:val="28"/>
          <w:szCs w:val="28"/>
        </w:rPr>
        <w:t>Их встречает старец Фура, который предлагает  отгадать загадки: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color w:val="000000"/>
          <w:sz w:val="28"/>
          <w:szCs w:val="28"/>
        </w:rPr>
        <w:t>«Что на свете всего слаще» (сон)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color w:val="000000"/>
          <w:sz w:val="28"/>
          <w:szCs w:val="28"/>
        </w:rPr>
        <w:t>«Что на свете всего мягче» (рука)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color w:val="000000"/>
          <w:sz w:val="28"/>
          <w:szCs w:val="28"/>
          <w:u w:val="single"/>
        </w:rPr>
        <w:t>Ведущий:</w:t>
      </w:r>
      <w:r w:rsidRPr="00E51FF5">
        <w:rPr>
          <w:color w:val="000000"/>
          <w:sz w:val="28"/>
          <w:szCs w:val="28"/>
        </w:rPr>
        <w:t xml:space="preserve"> Изучаем  карту и идём дальше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b/>
          <w:bCs/>
          <w:color w:val="000000"/>
          <w:sz w:val="28"/>
          <w:szCs w:val="28"/>
        </w:rPr>
        <w:t>Этап 8.</w:t>
      </w:r>
      <w:r w:rsidRPr="00E51FF5">
        <w:rPr>
          <w:color w:val="000000"/>
          <w:sz w:val="28"/>
          <w:szCs w:val="28"/>
        </w:rPr>
        <w:t xml:space="preserve"> Комната  гадостей в игровой комнате №4</w:t>
      </w:r>
      <w:proofErr w:type="gramStart"/>
      <w:r w:rsidRPr="00E51FF5">
        <w:rPr>
          <w:color w:val="000000"/>
          <w:sz w:val="28"/>
          <w:szCs w:val="28"/>
        </w:rPr>
        <w:t xml:space="preserve"> В</w:t>
      </w:r>
      <w:proofErr w:type="gramEnd"/>
      <w:r w:rsidRPr="00E51FF5">
        <w:rPr>
          <w:color w:val="000000"/>
          <w:sz w:val="28"/>
          <w:szCs w:val="28"/>
        </w:rPr>
        <w:t xml:space="preserve"> разных ёмкостях шелуха, скорлупа и т.д.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color w:val="000000"/>
          <w:sz w:val="28"/>
          <w:szCs w:val="28"/>
        </w:rPr>
        <w:t>(один ребёнок за 1мин находит кодовое число 6)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b/>
          <w:bCs/>
          <w:color w:val="000000"/>
          <w:sz w:val="28"/>
          <w:szCs w:val="28"/>
        </w:rPr>
        <w:t>Этап  9.</w:t>
      </w:r>
      <w:r w:rsidRPr="00E51FF5">
        <w:rPr>
          <w:color w:val="000000"/>
          <w:sz w:val="28"/>
          <w:szCs w:val="28"/>
        </w:rPr>
        <w:t xml:space="preserve"> В игровой комнате №2 по натянутому шнуру гимнастической палкой на вытянутой  руке ребёнок передвигает бумажные цилиндры, на одном из которых прикреплён код (цифра8)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color w:val="000000"/>
          <w:sz w:val="28"/>
          <w:szCs w:val="28"/>
        </w:rPr>
        <w:t>Затем дети по лестнице идут в игровой зал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b/>
          <w:bCs/>
          <w:color w:val="000000"/>
          <w:sz w:val="28"/>
          <w:szCs w:val="28"/>
        </w:rPr>
        <w:lastRenderedPageBreak/>
        <w:t>Этап 10.</w:t>
      </w:r>
      <w:r w:rsidRPr="00E51FF5">
        <w:rPr>
          <w:color w:val="000000"/>
          <w:sz w:val="28"/>
          <w:szCs w:val="28"/>
        </w:rPr>
        <w:t>Полоса препятствий: ходьба по скамейке, прыжки через «барьер», взбираемся на «шведскую» стенк</w:t>
      </w:r>
      <w:proofErr w:type="gramStart"/>
      <w:r w:rsidRPr="00E51FF5">
        <w:rPr>
          <w:color w:val="000000"/>
          <w:sz w:val="28"/>
          <w:szCs w:val="28"/>
        </w:rPr>
        <w:t>у(</w:t>
      </w:r>
      <w:proofErr w:type="gramEnd"/>
      <w:r w:rsidRPr="00E51FF5">
        <w:rPr>
          <w:color w:val="000000"/>
          <w:sz w:val="28"/>
          <w:szCs w:val="28"/>
        </w:rPr>
        <w:t xml:space="preserve"> на стенке  развешены конверты по количеству детей) Дети поочерёдно проходят «полосу испытания» Один ребёнок из команды должен найти в конверте( число9)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color w:val="000000"/>
          <w:sz w:val="28"/>
          <w:szCs w:val="28"/>
        </w:rPr>
        <w:t>После этого дети идут в группу одеваются и выходят на территорию детского сада.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color w:val="000000"/>
          <w:sz w:val="28"/>
          <w:szCs w:val="28"/>
        </w:rPr>
        <w:t>Ориентируясь по карте,  отправляются на поиски сундука с природными богатствами по территории спортивной площадки.  Чья команда первая нашла  сундук, выполняет  задание: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b/>
          <w:bCs/>
          <w:color w:val="000000"/>
          <w:sz w:val="28"/>
          <w:szCs w:val="28"/>
        </w:rPr>
        <w:t>Этап 11.  «</w:t>
      </w:r>
      <w:r w:rsidRPr="00E51FF5">
        <w:rPr>
          <w:color w:val="000000"/>
          <w:sz w:val="28"/>
          <w:szCs w:val="28"/>
        </w:rPr>
        <w:t>Попасть снежком в сундук». (Выполняет вся команда поочерёдно)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b/>
          <w:bCs/>
          <w:color w:val="000000"/>
          <w:sz w:val="28"/>
          <w:szCs w:val="28"/>
        </w:rPr>
        <w:t>Этап 12.</w:t>
      </w:r>
      <w:r w:rsidRPr="00E51FF5">
        <w:rPr>
          <w:color w:val="000000"/>
          <w:sz w:val="28"/>
          <w:szCs w:val="28"/>
        </w:rPr>
        <w:t xml:space="preserve"> Разложить числа в возрастающем порядке.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color w:val="000000"/>
          <w:sz w:val="28"/>
          <w:szCs w:val="28"/>
        </w:rPr>
        <w:t>(Чья команда быстрее собрала числовой код, тому предоставляется право открыть кодовый замок.)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color w:val="000000"/>
          <w:sz w:val="28"/>
          <w:szCs w:val="28"/>
          <w:u w:val="single"/>
        </w:rPr>
        <w:t>Ведущий:</w:t>
      </w:r>
      <w:r w:rsidRPr="00E51FF5">
        <w:rPr>
          <w:color w:val="000000"/>
          <w:sz w:val="28"/>
          <w:szCs w:val="28"/>
        </w:rPr>
        <w:t xml:space="preserve"> Вот и нашли мы  природные богатства нашего края.  Предлагаю отправиться  в игровой зал и встретиться со старцем Фурой.</w:t>
      </w:r>
    </w:p>
    <w:p w:rsidR="00426151" w:rsidRPr="00E51FF5" w:rsidRDefault="00426151" w:rsidP="00B252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FF5">
        <w:rPr>
          <w:color w:val="000000"/>
          <w:sz w:val="28"/>
          <w:szCs w:val="28"/>
        </w:rPr>
        <w:t>Фура благодарит детей за целеустремленность, сообразительность, находчивость, смелость, дружбу и угощает детей сладкими призами. Дети приносят  экспонаты в музей, где старший воспитатель награждает их медалями.</w:t>
      </w:r>
    </w:p>
    <w:p w:rsidR="00B25246" w:rsidRDefault="00B25246" w:rsidP="004261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25246" w:rsidRDefault="00B25246" w:rsidP="004261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25246" w:rsidRDefault="00B25246" w:rsidP="004261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25246" w:rsidRDefault="00B25246" w:rsidP="004261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25246" w:rsidRDefault="00B25246" w:rsidP="004261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25246" w:rsidRDefault="00B25246" w:rsidP="004261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25246" w:rsidRDefault="00B25246" w:rsidP="004261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25246" w:rsidRDefault="00B25246" w:rsidP="004261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25246" w:rsidRDefault="00B25246" w:rsidP="004261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25246" w:rsidRDefault="00B25246" w:rsidP="004261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25246" w:rsidRDefault="00B25246" w:rsidP="004261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25246" w:rsidRDefault="00B25246" w:rsidP="004261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25246" w:rsidRDefault="00B25246" w:rsidP="004261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25246" w:rsidRDefault="00B25246" w:rsidP="004261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25246" w:rsidRDefault="00B25246" w:rsidP="004261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25246" w:rsidRDefault="00B25246" w:rsidP="004261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25246" w:rsidRDefault="00B25246" w:rsidP="004261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25246" w:rsidRDefault="00B25246" w:rsidP="004261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25246" w:rsidRDefault="00B25246" w:rsidP="00E51F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25246" w:rsidRPr="007F60D4" w:rsidRDefault="007F60D4" w:rsidP="004261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6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Май.</w:t>
      </w:r>
    </w:p>
    <w:p w:rsidR="00426151" w:rsidRPr="007F60D4" w:rsidRDefault="00426151" w:rsidP="007F60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6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Физкультурный досуг для детей подготовительной группы</w:t>
      </w:r>
    </w:p>
    <w:p w:rsidR="008332BE" w:rsidRDefault="00426151" w:rsidP="008332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6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«День рождения Мухи-Цокотухи»</w:t>
      </w:r>
    </w:p>
    <w:p w:rsidR="00426151" w:rsidRPr="00E51FF5" w:rsidRDefault="00426151" w:rsidP="00E51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1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51F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Способствовать формированию основ здорового образа жизни, эмоционально – положительного отклика детей на веселое развлечение, построенное на подвижных игр, упражнениях.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F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Воспитывать выдержку, настойчивость, инициативность. 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Развивать психофизические качества, ловкость, быстроту, силу, выносливость.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Учить быстро перестраиваться на месте, выполнять упражнения ритмично, в указанном воспитателем темпе.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Предшествующая работа: чтение художественной литературы </w:t>
      </w:r>
      <w:proofErr w:type="spellStart"/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К.И.Чуковского</w:t>
      </w:r>
      <w:proofErr w:type="spellEnd"/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«Муха-Цокотуха», театрализация отрывка произведения «Муха-Цокотуха», чтение по ролям; Разучивание новых подвижных игр в первой половине дня (на прогулке);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F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канат, ходули (нетрадиционный спортивный инвентарь – 2 шт.), веревки; музыкальный центр.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F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приемы: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словесный, игровой.</w:t>
      </w:r>
    </w:p>
    <w:p w:rsidR="00426151" w:rsidRPr="00E51FF5" w:rsidRDefault="00426151" w:rsidP="004261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F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426151" w:rsidRPr="00E51FF5" w:rsidRDefault="00426151" w:rsidP="007F6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под веселую русскую народную музыку «Кадриль» входят в нарядно украшенный зал. Встают произвольно.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 ребенок: Муха, Муха-Цокотуха, позолоченное брюхо. Муха по полю пошла, Муха денежку нашла.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 ребенок: Пошла Муха на базар и купила самовар.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 одет в костюм Мухи-Цокотухи.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Муха: Ох, куплю я самовар всем на загляденье и устрою на весь мир сегодня день рождения. Накуплю конфет слаще их, нигде и нет. Куплю торт большой и сладкий всем гостям по шоколадке.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все вместе: Нынче Муха-Цокотуха именинница!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Муха: Что за день рождения, без нашего веселья. Давайте будем мы играть. Меня Муху поздравлять.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F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игры: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Игра – музыкальная «Сороконожка». Под музыкальное сопровождение, дети встаю друг за другом держась за «пояс» впереди стоящего ребенка, поют и по тексту песни выполняют движения. По окончании текста песни, под музыку легким бегом передвигаются по залу. Когда музыка закончится, дети быстро выстраиваются в колонну за ведущим – Сороконожкой.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Текст: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Скачет утром по дорожке 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Быстрая Сороконожка</w:t>
      </w:r>
      <w:proofErr w:type="gramStart"/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делам она спешит 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Громко ножками стучит.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Зацепилась за пенек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Изломала сорок ног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Хи – хи – хи да ха – ха – ха 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Вот какая чепуха! 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Ведущий воспитатель – Муха играют 1 раз.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Усложнение: дети делятся на две команды «Сороконожки» - чья быстрее соберется. Играют 2 раза.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Подвижная игра «Шире шагай, раз-два-три не зевай. Стоп».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Водящий воспитатель – Муха. Последующие раз дети. Играющие выстраиваются в шеренгу по одной стороне зала. Водящий на противоположной стороне зала. Водящий отворачивается от играющих и произносит считалку «Шире шагай, 1-2-3 не зевай. Стоп». На слово «Стоп», дети которые двигались по площадке, широким шагом – останавливаются. Ведущий оборачивается, смотрит, не двигаются дети. Те, кто шевелится, уходят в начало площадки.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Играют 2 раза.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Звучит музыка, появляется Паук – взрослый. Опутывает Муху канатом. 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Муха: Вдруг какой-то старичок-паучок меня Муху в уголок поволок, хочет бедную убить, цокотуху погубить.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Паук: А! На день рождения всех пригласила, а меня-то позабыла. Скручу, покрепче я тебя и на дне рождения будешь веселиться не ты, а я!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Муха: Дорогие гости помогите, 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Паука злодея победите. 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Веселила я вас, развлекала я вас.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пок</w:t>
      </w:r>
      <w:r w:rsidR="00833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иньте меня в мой последний час!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того чтобы победить Паука надо «выиграть – победить» в его играх – эстафетах.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F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Игры-эстафеты.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Перетягивание каната с Пауком – 2 раза.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«Ходули» - со спортивным инвентарем. Играющие делятся на две команды. Надо дойти на «ходулях» до колпачка и обратно. Передать эстафету – играют 1 раз.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«Паучки» - </w:t>
      </w:r>
      <w:proofErr w:type="spellStart"/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стоя на ногах и руках, вверх животом. Пройти от одной стороны площадки до другой – 1 раз.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Паук: Ну, что же вы меня все победили, Паука в эстафетах опередил! Буду с вами я играть, в эстафетах побеждать!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Муха: Давайте будем все играть, веселиться и плясать.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Игры малой подвижности.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«Забери паутину» - стоя в кругу, Паук в центре круга. Дети передают канат-паутину, Паук догоняет.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«Паутинка» - стоя в кругу. Паук в центре круга, в руках дети держат канат. Паук пытается задеть детей по рукам. Дети прячут руки за спину. Канат не должен упасть на пол.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«Ушки» - дети произносят слова – считалку, ударяют в ладоши друг друга. На окончание слов должны закрыть друг другу руками уши. Чья пара первая закрыла уши, та и победила (3 раза).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Считалка.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 била, била, била и все папе перебила.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Папа бил, бил, бил и все деду перебил.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Дед бил, бил, бил и все бабе перебил.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Баба била, била, била и в кадушку угодила,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в кадушке две лягушки,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Закрывай скорее ушки.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Муха и Паук: Гости дорогие проходите, да садитесь за стол, самовар уже готов! </w:t>
      </w:r>
      <w:r w:rsidRPr="00E51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Заканчивается физкультурный досуг чаепитием в группе.</w:t>
      </w:r>
    </w:p>
    <w:sectPr w:rsidR="00426151" w:rsidRPr="00E51FF5" w:rsidSect="004D3A9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00F24"/>
    <w:multiLevelType w:val="multilevel"/>
    <w:tmpl w:val="005AC0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C1547C"/>
    <w:multiLevelType w:val="multilevel"/>
    <w:tmpl w:val="B06C9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8C4371"/>
    <w:multiLevelType w:val="multilevel"/>
    <w:tmpl w:val="2DB00B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493BF3"/>
    <w:multiLevelType w:val="multilevel"/>
    <w:tmpl w:val="413CE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0E7046"/>
    <w:multiLevelType w:val="multilevel"/>
    <w:tmpl w:val="068A4EC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DC1E99"/>
    <w:multiLevelType w:val="hybridMultilevel"/>
    <w:tmpl w:val="FEFA687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484B3AEF"/>
    <w:multiLevelType w:val="multilevel"/>
    <w:tmpl w:val="399C8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A92081"/>
    <w:multiLevelType w:val="multilevel"/>
    <w:tmpl w:val="609494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ED1929"/>
    <w:multiLevelType w:val="multilevel"/>
    <w:tmpl w:val="CA9C5F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7E039C"/>
    <w:multiLevelType w:val="multilevel"/>
    <w:tmpl w:val="6AC6A2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697FB1"/>
    <w:multiLevelType w:val="multilevel"/>
    <w:tmpl w:val="FBE674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7"/>
  </w:num>
  <w:num w:numId="6">
    <w:abstractNumId w:val="10"/>
  </w:num>
  <w:num w:numId="7">
    <w:abstractNumId w:val="2"/>
  </w:num>
  <w:num w:numId="8">
    <w:abstractNumId w:val="8"/>
  </w:num>
  <w:num w:numId="9">
    <w:abstractNumId w:val="4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3FF"/>
    <w:rsid w:val="00025FF2"/>
    <w:rsid w:val="00426151"/>
    <w:rsid w:val="004A12EB"/>
    <w:rsid w:val="004D3A9B"/>
    <w:rsid w:val="005225C9"/>
    <w:rsid w:val="0052358E"/>
    <w:rsid w:val="005C1C58"/>
    <w:rsid w:val="006152DD"/>
    <w:rsid w:val="006E5F9E"/>
    <w:rsid w:val="00710E04"/>
    <w:rsid w:val="007F60D4"/>
    <w:rsid w:val="008332BE"/>
    <w:rsid w:val="008476DD"/>
    <w:rsid w:val="008A0276"/>
    <w:rsid w:val="008B7907"/>
    <w:rsid w:val="009109F8"/>
    <w:rsid w:val="00A61A92"/>
    <w:rsid w:val="00A83084"/>
    <w:rsid w:val="00B25246"/>
    <w:rsid w:val="00C253FF"/>
    <w:rsid w:val="00C92948"/>
    <w:rsid w:val="00D71D8E"/>
    <w:rsid w:val="00E51FF5"/>
    <w:rsid w:val="00E7682F"/>
    <w:rsid w:val="00EC5CDB"/>
    <w:rsid w:val="00EF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6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B25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52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6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B25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52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1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24</Pages>
  <Words>6176</Words>
  <Characters>35208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Asus</cp:lastModifiedBy>
  <cp:revision>17</cp:revision>
  <dcterms:created xsi:type="dcterms:W3CDTF">2018-07-04T15:00:00Z</dcterms:created>
  <dcterms:modified xsi:type="dcterms:W3CDTF">2021-11-29T16:40:00Z</dcterms:modified>
</cp:coreProperties>
</file>