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84" w:rsidRP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A83084">
        <w:rPr>
          <w:rFonts w:ascii="Times New Roman" w:eastAsia="Calibri" w:hAnsi="Times New Roman" w:cs="Times New Roman"/>
          <w:b/>
          <w:sz w:val="32"/>
          <w:szCs w:val="28"/>
        </w:rPr>
        <w:t xml:space="preserve">Муниципальное автономное образовательное учреждение </w:t>
      </w:r>
    </w:p>
    <w:p w:rsidR="00A83084" w:rsidRP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A83084">
        <w:rPr>
          <w:rFonts w:ascii="Times New Roman" w:eastAsia="Calibri" w:hAnsi="Times New Roman" w:cs="Times New Roman"/>
          <w:b/>
          <w:sz w:val="32"/>
          <w:szCs w:val="28"/>
        </w:rPr>
        <w:t>Детский сад «Рябинка»</w:t>
      </w: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P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96"/>
          <w:szCs w:val="28"/>
        </w:rPr>
      </w:pPr>
      <w:r w:rsidRPr="00A83084">
        <w:rPr>
          <w:rFonts w:ascii="Times New Roman" w:eastAsia="Calibri" w:hAnsi="Times New Roman" w:cs="Times New Roman"/>
          <w:b/>
          <w:sz w:val="96"/>
          <w:szCs w:val="28"/>
        </w:rPr>
        <w:t>Картотека Физкультурных досугов и развлечений</w:t>
      </w: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3084" w:rsidRDefault="00A83084" w:rsidP="00A8308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46" w:rsidRDefault="00B25246" w:rsidP="005235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Сентябрь.</w:t>
      </w:r>
    </w:p>
    <w:p w:rsidR="00E51FF5" w:rsidRDefault="00B25246" w:rsidP="00E51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Физкультурный досуг для детей подготовительной группы</w:t>
      </w:r>
      <w:r w:rsidR="005235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D3A9B" w:rsidRPr="0052358E" w:rsidRDefault="005225C9" w:rsidP="00E51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358E">
        <w:rPr>
          <w:rFonts w:ascii="Times New Roman" w:eastAsia="Calibri" w:hAnsi="Times New Roman" w:cs="Times New Roman"/>
          <w:b/>
          <w:sz w:val="28"/>
          <w:szCs w:val="28"/>
        </w:rPr>
        <w:t xml:space="preserve">«Фея </w:t>
      </w:r>
      <w:proofErr w:type="spellStart"/>
      <w:r w:rsidR="004D3A9B" w:rsidRPr="0052358E">
        <w:rPr>
          <w:rFonts w:ascii="Times New Roman" w:eastAsia="Calibri" w:hAnsi="Times New Roman" w:cs="Times New Roman"/>
          <w:b/>
          <w:sz w:val="28"/>
          <w:szCs w:val="28"/>
        </w:rPr>
        <w:t>Летница</w:t>
      </w:r>
      <w:proofErr w:type="spellEnd"/>
      <w:r w:rsidRPr="0052358E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25C9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5225C9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4D3A9B" w:rsidRPr="005225C9" w:rsidRDefault="004D3A9B" w:rsidP="005225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создавать веселое, праздничное настроение;</w:t>
      </w:r>
    </w:p>
    <w:p w:rsidR="004D3A9B" w:rsidRPr="005225C9" w:rsidRDefault="004D3A9B" w:rsidP="005225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упражнять </w:t>
      </w:r>
      <w:r w:rsidR="005225C9" w:rsidRPr="005225C9">
        <w:rPr>
          <w:rFonts w:ascii="Times New Roman" w:eastAsia="Calibri" w:hAnsi="Times New Roman" w:cs="Times New Roman"/>
          <w:sz w:val="28"/>
          <w:szCs w:val="28"/>
        </w:rPr>
        <w:t>в ходьбе по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бревну, развивать чувство равновесия; </w:t>
      </w:r>
    </w:p>
    <w:p w:rsidR="004D3A9B" w:rsidRPr="005225C9" w:rsidRDefault="004D3A9B" w:rsidP="005225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упражнять в </w:t>
      </w:r>
      <w:proofErr w:type="spellStart"/>
      <w:r w:rsidRPr="005225C9">
        <w:rPr>
          <w:rFonts w:ascii="Times New Roman" w:eastAsia="Calibri" w:hAnsi="Times New Roman" w:cs="Times New Roman"/>
          <w:sz w:val="28"/>
          <w:szCs w:val="28"/>
        </w:rPr>
        <w:t>перелезании</w:t>
      </w:r>
      <w:proofErr w:type="spellEnd"/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через предметы;</w:t>
      </w:r>
    </w:p>
    <w:p w:rsidR="004D3A9B" w:rsidRPr="005225C9" w:rsidRDefault="004D3A9B" w:rsidP="005225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формировать у детей умение имитировать движения птиц, воспитывать смелость, решительность при выполнении движений;</w:t>
      </w:r>
    </w:p>
    <w:p w:rsidR="004D3A9B" w:rsidRPr="005225C9" w:rsidRDefault="004D3A9B" w:rsidP="005225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учить выполнять упражнения на дыхание.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25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Ход досуга</w:t>
      </w:r>
    </w:p>
    <w:p w:rsidR="005225C9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r w:rsidR="005225C9"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     Звучит пение птиц. Дети в физкультур</w:t>
      </w: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ной форме </w:t>
      </w:r>
      <w:r w:rsidR="005225C9" w:rsidRPr="005225C9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ходят в зал.                                                                  </w:t>
      </w:r>
    </w:p>
    <w:p w:rsidR="004D3A9B" w:rsidRPr="005225C9" w:rsidRDefault="004D3A9B" w:rsidP="006E5F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5C9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5225C9" w:rsidRPr="005225C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Ребята, посмотрите, какой необычайно красивый у нас зал, хотя </w:t>
      </w:r>
      <w:r w:rsidR="005225C9" w:rsidRPr="005225C9">
        <w:rPr>
          <w:rFonts w:ascii="Times New Roman" w:eastAsia="Calibri" w:hAnsi="Times New Roman" w:cs="Times New Roman"/>
          <w:sz w:val="28"/>
          <w:szCs w:val="28"/>
        </w:rPr>
        <w:t>на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улице дождь, сыро. А зал у нас сказочный, нарядный. На улице осень — деревья уже сбросили свои </w:t>
      </w:r>
      <w:r w:rsidR="005225C9" w:rsidRPr="005225C9">
        <w:rPr>
          <w:rFonts w:ascii="Times New Roman" w:eastAsia="Calibri" w:hAnsi="Times New Roman" w:cs="Times New Roman"/>
          <w:sz w:val="28"/>
          <w:szCs w:val="28"/>
        </w:rPr>
        <w:t>наряды, а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у нас чудеса.</w:t>
      </w:r>
    </w:p>
    <w:p w:rsidR="004D3A9B" w:rsidRPr="005225C9" w:rsidRDefault="005225C9" w:rsidP="005225C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D3A9B" w:rsidRPr="005225C9">
        <w:rPr>
          <w:rFonts w:ascii="Times New Roman" w:eastAsia="Calibri" w:hAnsi="Times New Roman" w:cs="Times New Roman"/>
          <w:i/>
          <w:sz w:val="24"/>
          <w:szCs w:val="24"/>
        </w:rPr>
        <w:t>Дети рассматривают зал, ходят между цветочков (обычный шаг);</w:t>
      </w: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D3A9B" w:rsidRPr="005225C9">
        <w:rPr>
          <w:rFonts w:ascii="Times New Roman" w:eastAsia="Calibri" w:hAnsi="Times New Roman" w:cs="Times New Roman"/>
          <w:i/>
          <w:sz w:val="24"/>
          <w:szCs w:val="24"/>
        </w:rPr>
        <w:t>поднимаются, рассматривают птичек (ходьба на носках);</w:t>
      </w: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D3A9B" w:rsidRPr="005225C9">
        <w:rPr>
          <w:rFonts w:ascii="Times New Roman" w:eastAsia="Calibri" w:hAnsi="Times New Roman" w:cs="Times New Roman"/>
          <w:i/>
          <w:sz w:val="24"/>
          <w:szCs w:val="24"/>
        </w:rPr>
        <w:t>нюхают цветы (приседают).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           Вдруг дети слышат приятный голос (запись).</w:t>
      </w:r>
      <w:r w:rsidR="005225C9"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225C9">
        <w:rPr>
          <w:rFonts w:ascii="Times New Roman" w:eastAsia="Calibri" w:hAnsi="Times New Roman" w:cs="Times New Roman"/>
          <w:i/>
          <w:sz w:val="24"/>
          <w:szCs w:val="24"/>
        </w:rPr>
        <w:t xml:space="preserve">Говорит </w:t>
      </w:r>
      <w:r w:rsidRPr="005225C9">
        <w:rPr>
          <w:rFonts w:ascii="Times New Roman" w:eastAsia="Calibri" w:hAnsi="Times New Roman" w:cs="Times New Roman"/>
          <w:i/>
          <w:sz w:val="24"/>
          <w:szCs w:val="24"/>
        </w:rPr>
        <w:t xml:space="preserve">Фея </w:t>
      </w:r>
      <w:proofErr w:type="spellStart"/>
      <w:r w:rsidRPr="005225C9">
        <w:rPr>
          <w:rFonts w:ascii="Times New Roman" w:eastAsia="Calibri" w:hAnsi="Times New Roman" w:cs="Times New Roman"/>
          <w:i/>
          <w:sz w:val="24"/>
          <w:szCs w:val="24"/>
        </w:rPr>
        <w:t>Летница</w:t>
      </w:r>
      <w:proofErr w:type="spellEnd"/>
      <w:r w:rsidRPr="005225C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D3A9B" w:rsidRPr="005225C9" w:rsidRDefault="004D3A9B" w:rsidP="006E5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b/>
          <w:sz w:val="28"/>
          <w:szCs w:val="28"/>
        </w:rPr>
        <w:t xml:space="preserve">Фея </w:t>
      </w:r>
      <w:proofErr w:type="spellStart"/>
      <w:r w:rsidRPr="005225C9">
        <w:rPr>
          <w:rFonts w:ascii="Times New Roman" w:eastAsia="Calibri" w:hAnsi="Times New Roman" w:cs="Times New Roman"/>
          <w:b/>
          <w:sz w:val="28"/>
          <w:szCs w:val="28"/>
        </w:rPr>
        <w:t>Летница</w:t>
      </w:r>
      <w:proofErr w:type="spellEnd"/>
      <w:r w:rsidRPr="005225C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Дорогие мал</w:t>
      </w:r>
      <w:r w:rsidR="005225C9">
        <w:rPr>
          <w:rFonts w:ascii="Times New Roman" w:eastAsia="Calibri" w:hAnsi="Times New Roman" w:cs="Times New Roman"/>
          <w:sz w:val="28"/>
          <w:szCs w:val="28"/>
        </w:rPr>
        <w:t xml:space="preserve">ьчики и девочки, я – сказочная 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Фея </w:t>
      </w:r>
      <w:proofErr w:type="spellStart"/>
      <w:r w:rsidRPr="005225C9">
        <w:rPr>
          <w:rFonts w:ascii="Times New Roman" w:eastAsia="Calibri" w:hAnsi="Times New Roman" w:cs="Times New Roman"/>
          <w:sz w:val="28"/>
          <w:szCs w:val="28"/>
        </w:rPr>
        <w:t>Летни</w:t>
      </w:r>
      <w:r w:rsidR="005225C9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="005225C9">
        <w:rPr>
          <w:rFonts w:ascii="Times New Roman" w:eastAsia="Calibri" w:hAnsi="Times New Roman" w:cs="Times New Roman"/>
          <w:sz w:val="28"/>
          <w:szCs w:val="28"/>
        </w:rPr>
        <w:t xml:space="preserve">. Всегда рада встрече с вами. </w:t>
      </w: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В осеннюю дождливую погоду всегда вспоминают меня - сказочную Фею </w:t>
      </w:r>
      <w:proofErr w:type="spellStart"/>
      <w:r w:rsidRPr="005225C9">
        <w:rPr>
          <w:rFonts w:ascii="Times New Roman" w:eastAsia="Calibri" w:hAnsi="Times New Roman" w:cs="Times New Roman"/>
          <w:sz w:val="28"/>
          <w:szCs w:val="28"/>
        </w:rPr>
        <w:t>Летницу</w:t>
      </w:r>
      <w:proofErr w:type="spellEnd"/>
      <w:r w:rsidRPr="005225C9">
        <w:rPr>
          <w:rFonts w:ascii="Times New Roman" w:eastAsia="Calibri" w:hAnsi="Times New Roman" w:cs="Times New Roman"/>
          <w:sz w:val="28"/>
          <w:szCs w:val="28"/>
        </w:rPr>
        <w:t>. Я бы очень хотела быть с вами, но не могу, но я вам оставила летнюю полянку. Прыгайте, бегайте, вес</w:t>
      </w:r>
      <w:r w:rsidR="005225C9">
        <w:rPr>
          <w:rFonts w:ascii="Times New Roman" w:eastAsia="Calibri" w:hAnsi="Times New Roman" w:cs="Times New Roman"/>
          <w:sz w:val="28"/>
          <w:szCs w:val="28"/>
        </w:rPr>
        <w:t xml:space="preserve">елитесь, вам на полянке </w:t>
      </w:r>
      <w:r w:rsidRPr="005225C9">
        <w:rPr>
          <w:rFonts w:ascii="Times New Roman" w:eastAsia="Calibri" w:hAnsi="Times New Roman" w:cs="Times New Roman"/>
          <w:sz w:val="28"/>
          <w:szCs w:val="28"/>
        </w:rPr>
        <w:t>станет тепло, как летом.</w:t>
      </w:r>
    </w:p>
    <w:p w:rsidR="004D3A9B" w:rsidRPr="005225C9" w:rsidRDefault="005225C9" w:rsidP="006E5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Какая внимательная сказочная Фея. Спасибо ей за предоставленную возможность очутиться в лете.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Давайте повеселимся, походим вокруг цветов.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Взявшись за руки, идем змейкой (20-25 с).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Бег змейкой между цветов 25-30 с (повторить 2 раза).</w:t>
      </w:r>
    </w:p>
    <w:p w:rsidR="004D3A9B" w:rsidRPr="005225C9" w:rsidRDefault="005225C9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ходят </w:t>
      </w:r>
      <w:r w:rsidRPr="005225C9">
        <w:rPr>
          <w:rFonts w:ascii="Times New Roman" w:eastAsia="Calibri" w:hAnsi="Times New Roman" w:cs="Times New Roman"/>
          <w:sz w:val="28"/>
          <w:szCs w:val="28"/>
        </w:rPr>
        <w:t>в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оспитатель (проговаривает).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По полянке мы идем,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Нашу песенку спортивную поем.</w:t>
      </w:r>
    </w:p>
    <w:p w:rsidR="004D3A9B" w:rsidRPr="005225C9" w:rsidRDefault="005225C9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Быть красивыми и смелыми хотим,</w:t>
      </w:r>
    </w:p>
    <w:p w:rsidR="004D3A9B" w:rsidRPr="005225C9" w:rsidRDefault="005225C9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За здоровьем мы спешим, спешим.</w:t>
      </w:r>
    </w:p>
    <w:p w:rsidR="004D3A9B" w:rsidRPr="00EF7503" w:rsidRDefault="004D3A9B" w:rsidP="00EF75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7503">
        <w:rPr>
          <w:rFonts w:ascii="Times New Roman" w:eastAsia="Calibri" w:hAnsi="Times New Roman" w:cs="Times New Roman"/>
          <w:i/>
          <w:sz w:val="24"/>
          <w:szCs w:val="24"/>
        </w:rPr>
        <w:t>По ходу</w:t>
      </w:r>
      <w:r w:rsidR="005225C9" w:rsidRPr="00EF7503">
        <w:rPr>
          <w:rFonts w:ascii="Times New Roman" w:eastAsia="Calibri" w:hAnsi="Times New Roman" w:cs="Times New Roman"/>
          <w:i/>
          <w:sz w:val="24"/>
          <w:szCs w:val="24"/>
        </w:rPr>
        <w:t xml:space="preserve"> движения воспитатель подводит </w:t>
      </w:r>
      <w:r w:rsidRPr="00EF7503">
        <w:rPr>
          <w:rFonts w:ascii="Times New Roman" w:eastAsia="Calibri" w:hAnsi="Times New Roman" w:cs="Times New Roman"/>
          <w:i/>
          <w:sz w:val="24"/>
          <w:szCs w:val="24"/>
        </w:rPr>
        <w:t xml:space="preserve">детей </w:t>
      </w:r>
      <w:r w:rsidR="00EF7503" w:rsidRPr="00EF7503">
        <w:rPr>
          <w:rFonts w:ascii="Times New Roman" w:eastAsia="Calibri" w:hAnsi="Times New Roman" w:cs="Times New Roman"/>
          <w:i/>
          <w:sz w:val="24"/>
          <w:szCs w:val="24"/>
        </w:rPr>
        <w:t>к бревну.</w:t>
      </w:r>
    </w:p>
    <w:p w:rsidR="004D3A9B" w:rsidRPr="005225C9" w:rsidRDefault="00EF7503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750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EF750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Это сильный ветер сломал дерево.</w:t>
      </w:r>
    </w:p>
    <w:p w:rsidR="004D3A9B" w:rsidRPr="00EF7503" w:rsidRDefault="004D3A9B" w:rsidP="005225C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25C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F7503">
        <w:rPr>
          <w:rFonts w:ascii="Times New Roman" w:eastAsia="Calibri" w:hAnsi="Times New Roman" w:cs="Times New Roman"/>
          <w:i/>
          <w:sz w:val="24"/>
          <w:szCs w:val="24"/>
        </w:rPr>
        <w:t>Дети имитируют движение ветра: наклоны вправо, влево (4-5 раз).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- А что там поддеревом лежит? Присели, посмотрели (4-5 раз).</w:t>
      </w:r>
    </w:p>
    <w:p w:rsidR="004D3A9B" w:rsidRPr="005225C9" w:rsidRDefault="004D3A9B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- Попрыгаем вокруг дерева (20 с).</w:t>
      </w:r>
    </w:p>
    <w:p w:rsidR="004D3A9B" w:rsidRPr="005225C9" w:rsidRDefault="00EF7503" w:rsidP="006E5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деревом ватка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лежит, подуем на нее (вы</w:t>
      </w:r>
      <w:r>
        <w:rPr>
          <w:rFonts w:ascii="Times New Roman" w:eastAsia="Calibri" w:hAnsi="Times New Roman" w:cs="Times New Roman"/>
          <w:sz w:val="28"/>
          <w:szCs w:val="28"/>
        </w:rPr>
        <w:t>полнение упражнения на дыхание «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подули на ватку</w:t>
      </w:r>
      <w:r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4D3A9B" w:rsidRPr="005225C9" w:rsidRDefault="00EF7503" w:rsidP="006E5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А теперь давайте пройдем по дереву обычн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шагом, руки в стороны или на поясе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(2 раза).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Перелезем через него удобным способом (2 3 раза).</w:t>
      </w:r>
    </w:p>
    <w:p w:rsidR="004D3A9B" w:rsidRPr="00EF7503" w:rsidRDefault="00EF7503" w:rsidP="00EF750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Подвижная игра «</w:t>
      </w:r>
      <w:r w:rsidR="004D3A9B" w:rsidRPr="00EF7503">
        <w:rPr>
          <w:rFonts w:ascii="Times New Roman" w:eastAsia="Calibri" w:hAnsi="Times New Roman" w:cs="Times New Roman"/>
          <w:b/>
          <w:i/>
          <w:sz w:val="28"/>
          <w:szCs w:val="28"/>
        </w:rPr>
        <w:t>Кто тише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4D3A9B" w:rsidRPr="005225C9" w:rsidRDefault="004D3A9B" w:rsidP="006E5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5C9">
        <w:rPr>
          <w:rFonts w:ascii="Times New Roman" w:eastAsia="Calibri" w:hAnsi="Times New Roman" w:cs="Times New Roman"/>
          <w:sz w:val="28"/>
          <w:szCs w:val="28"/>
        </w:rPr>
        <w:t>Дети ходят н</w:t>
      </w:r>
      <w:r w:rsidR="00EF7503">
        <w:rPr>
          <w:rFonts w:ascii="Times New Roman" w:eastAsia="Calibri" w:hAnsi="Times New Roman" w:cs="Times New Roman"/>
          <w:sz w:val="28"/>
          <w:szCs w:val="28"/>
        </w:rPr>
        <w:t xml:space="preserve">а носках, чтобы не потревожить </w:t>
      </w:r>
      <w:r w:rsidRPr="005225C9">
        <w:rPr>
          <w:rFonts w:ascii="Times New Roman" w:eastAsia="Calibri" w:hAnsi="Times New Roman" w:cs="Times New Roman"/>
          <w:sz w:val="28"/>
          <w:szCs w:val="28"/>
        </w:rPr>
        <w:t>птиц, нюхают цветочки (упражнение на дыхание).</w:t>
      </w:r>
      <w:r w:rsidR="00EF7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25C9">
        <w:rPr>
          <w:rFonts w:ascii="Times New Roman" w:eastAsia="Calibri" w:hAnsi="Times New Roman" w:cs="Times New Roman"/>
          <w:sz w:val="28"/>
          <w:szCs w:val="28"/>
        </w:rPr>
        <w:t>При выполнении этого упражнения дети делают имитационные движения: наклоняются, прикасаются к определенному цветку, кладут цветы в ладошку.</w:t>
      </w:r>
    </w:p>
    <w:p w:rsidR="004D3A9B" w:rsidRPr="005225C9" w:rsidRDefault="00EF7503" w:rsidP="005225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750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EF750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D3A9B" w:rsidRPr="005225C9">
        <w:rPr>
          <w:rFonts w:ascii="Times New Roman" w:eastAsia="Calibri" w:hAnsi="Times New Roman" w:cs="Times New Roman"/>
          <w:sz w:val="28"/>
          <w:szCs w:val="28"/>
        </w:rPr>
        <w:t>(проговаривает). Понюхаем цветок, полюбуемся им сложим цветы в букетик.</w:t>
      </w:r>
    </w:p>
    <w:p w:rsidR="004D3A9B" w:rsidRPr="00EF7503" w:rsidRDefault="004D3A9B" w:rsidP="00EF750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7503">
        <w:rPr>
          <w:rFonts w:ascii="Times New Roman" w:eastAsia="Calibri" w:hAnsi="Times New Roman" w:cs="Times New Roman"/>
          <w:i/>
          <w:sz w:val="24"/>
          <w:szCs w:val="24"/>
        </w:rPr>
        <w:t>Дети прощаются и уходят.</w:t>
      </w:r>
    </w:p>
    <w:p w:rsidR="008A0276" w:rsidRDefault="008A0276"/>
    <w:p w:rsidR="00426151" w:rsidRPr="00B25246" w:rsidRDefault="00B25246" w:rsidP="00B25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246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E51FF5" w:rsidRDefault="00B25246" w:rsidP="00E51FF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25246">
        <w:rPr>
          <w:rStyle w:val="a4"/>
          <w:sz w:val="28"/>
          <w:szCs w:val="28"/>
        </w:rPr>
        <w:t xml:space="preserve">Физкультурный досуг для детей </w:t>
      </w:r>
      <w:r w:rsidR="00E7682F">
        <w:rPr>
          <w:rStyle w:val="a4"/>
          <w:sz w:val="28"/>
          <w:szCs w:val="28"/>
        </w:rPr>
        <w:t xml:space="preserve">старшей - </w:t>
      </w:r>
      <w:r w:rsidRPr="00B25246">
        <w:rPr>
          <w:rStyle w:val="a4"/>
          <w:sz w:val="28"/>
          <w:szCs w:val="28"/>
        </w:rPr>
        <w:t>подготовит</w:t>
      </w:r>
      <w:r>
        <w:rPr>
          <w:rStyle w:val="a4"/>
          <w:sz w:val="28"/>
          <w:szCs w:val="28"/>
        </w:rPr>
        <w:t>ельной группы</w:t>
      </w:r>
    </w:p>
    <w:p w:rsidR="00B25246" w:rsidRPr="00B25246" w:rsidRDefault="00B25246" w:rsidP="00E51F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«Осенние гуляния»</w:t>
      </w:r>
    </w:p>
    <w:p w:rsidR="00B25246" w:rsidRPr="00B25246" w:rsidRDefault="00B25246" w:rsidP="00B252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5246">
        <w:rPr>
          <w:rStyle w:val="a4"/>
          <w:sz w:val="28"/>
          <w:szCs w:val="28"/>
        </w:rPr>
        <w:t xml:space="preserve">Цель. </w:t>
      </w:r>
    </w:p>
    <w:p w:rsidR="00B25246" w:rsidRPr="00B25246" w:rsidRDefault="00B25246" w:rsidP="00B252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5246">
        <w:rPr>
          <w:sz w:val="26"/>
          <w:szCs w:val="26"/>
        </w:rPr>
        <w:t xml:space="preserve">- Совершенствовать основные виды движений. Развивать осознанное отношения к двигательным действиям, способность к самоконтролю при выполнении движений. </w:t>
      </w:r>
    </w:p>
    <w:p w:rsidR="00B25246" w:rsidRPr="00B25246" w:rsidRDefault="00B25246" w:rsidP="00B252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5246">
        <w:rPr>
          <w:sz w:val="26"/>
          <w:szCs w:val="26"/>
        </w:rPr>
        <w:t>- Продолжать расширять знания детей о русских народных традициях. Закладывать основы праздничной культуры. Воспитывать умение действовать в команде.</w:t>
      </w:r>
    </w:p>
    <w:p w:rsidR="00B25246" w:rsidRPr="00B25246" w:rsidRDefault="00B25246" w:rsidP="00B252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5246">
        <w:rPr>
          <w:sz w:val="26"/>
          <w:szCs w:val="26"/>
        </w:rPr>
        <w:t xml:space="preserve">- Расширять представления о сезонных изменениях природы, закрепить народные приметы об осени. </w:t>
      </w:r>
    </w:p>
    <w:p w:rsidR="00B25246" w:rsidRPr="00B25246" w:rsidRDefault="00B25246" w:rsidP="00B2524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 xml:space="preserve">Материал. </w:t>
      </w:r>
      <w:r w:rsidRPr="00B25246">
        <w:rPr>
          <w:sz w:val="26"/>
          <w:szCs w:val="26"/>
        </w:rPr>
        <w:t>Красные пояса для мальчиков, повязки на голов</w:t>
      </w:r>
      <w:r w:rsidR="00E7682F">
        <w:rPr>
          <w:sz w:val="26"/>
          <w:szCs w:val="26"/>
        </w:rPr>
        <w:t xml:space="preserve">у для девочек. </w:t>
      </w:r>
      <w:proofErr w:type="gramStart"/>
      <w:r w:rsidR="00E7682F">
        <w:rPr>
          <w:sz w:val="26"/>
          <w:szCs w:val="26"/>
        </w:rPr>
        <w:t xml:space="preserve">Большие </w:t>
      </w:r>
      <w:proofErr w:type="spellStart"/>
      <w:r w:rsidR="00E7682F">
        <w:rPr>
          <w:sz w:val="26"/>
          <w:szCs w:val="26"/>
        </w:rPr>
        <w:t>рнабивные</w:t>
      </w:r>
      <w:proofErr w:type="spellEnd"/>
      <w:r w:rsidRPr="00B25246">
        <w:rPr>
          <w:sz w:val="26"/>
          <w:szCs w:val="26"/>
        </w:rPr>
        <w:t xml:space="preserve"> мячи - 2, резиновые овощи – 2 комплекта, 2 комплекта разрезных картинок (</w:t>
      </w:r>
      <w:r w:rsidR="00E7682F">
        <w:rPr>
          <w:sz w:val="26"/>
          <w:szCs w:val="26"/>
        </w:rPr>
        <w:t>грибочки, листочки, кольца</w:t>
      </w:r>
      <w:r w:rsidRPr="00B25246">
        <w:rPr>
          <w:sz w:val="26"/>
          <w:szCs w:val="26"/>
        </w:rPr>
        <w:t>, малые обручи – 2, мешочки с песком (400гр) – по количеству участни</w:t>
      </w:r>
      <w:r w:rsidR="00E7682F">
        <w:rPr>
          <w:sz w:val="26"/>
          <w:szCs w:val="26"/>
        </w:rPr>
        <w:t>ков, корзины – 2.</w:t>
      </w:r>
      <w:proofErr w:type="gramEnd"/>
      <w:r w:rsidR="00E7682F">
        <w:rPr>
          <w:sz w:val="26"/>
          <w:szCs w:val="26"/>
        </w:rPr>
        <w:t xml:space="preserve"> Магнитофон, мр3</w:t>
      </w:r>
      <w:r w:rsidRPr="00B25246">
        <w:rPr>
          <w:sz w:val="26"/>
          <w:szCs w:val="26"/>
        </w:rPr>
        <w:t xml:space="preserve">-диск. 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 xml:space="preserve">Ход досуга. 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sz w:val="26"/>
          <w:szCs w:val="26"/>
        </w:rPr>
        <w:t>Спортивный зал празднично оформлен разноцветными листьями и воздушными шарами. На стене надпись: «Здравствуй, осень». Звучат народные мелодии. Дети входят в спортивной форме с элементами народных украшений (у мальчиков – красные пояски, у девочек – повязки на голову) и выстраиваются на исходные позиции.</w:t>
      </w:r>
    </w:p>
    <w:p w:rsidR="00A61A92" w:rsidRDefault="00B25246" w:rsidP="00A61A92">
      <w:pPr>
        <w:pStyle w:val="a3"/>
        <w:rPr>
          <w:b/>
          <w:bCs/>
          <w:sz w:val="26"/>
          <w:szCs w:val="26"/>
        </w:rPr>
      </w:pPr>
      <w:r w:rsidRPr="00B25246">
        <w:rPr>
          <w:rStyle w:val="a4"/>
          <w:sz w:val="26"/>
          <w:szCs w:val="26"/>
        </w:rPr>
        <w:t xml:space="preserve">Ведущий. </w:t>
      </w:r>
    </w:p>
    <w:p w:rsidR="00A61A92" w:rsidRPr="00A61A92" w:rsidRDefault="00A61A92" w:rsidP="00A61A92">
      <w:pPr>
        <w:pStyle w:val="a3"/>
        <w:rPr>
          <w:bCs/>
          <w:sz w:val="28"/>
          <w:szCs w:val="26"/>
        </w:rPr>
      </w:pPr>
      <w:r w:rsidRPr="00A61A92">
        <w:rPr>
          <w:bCs/>
          <w:sz w:val="28"/>
          <w:szCs w:val="26"/>
        </w:rPr>
        <w:t xml:space="preserve">Птицы стаями летят, </w:t>
      </w:r>
    </w:p>
    <w:p w:rsidR="00A61A92" w:rsidRPr="00A61A92" w:rsidRDefault="00A61A92" w:rsidP="00A61A92">
      <w:pPr>
        <w:pStyle w:val="a3"/>
        <w:rPr>
          <w:bCs/>
          <w:sz w:val="28"/>
          <w:szCs w:val="26"/>
        </w:rPr>
      </w:pPr>
      <w:r w:rsidRPr="00A61A92">
        <w:rPr>
          <w:bCs/>
          <w:sz w:val="28"/>
          <w:szCs w:val="26"/>
        </w:rPr>
        <w:t xml:space="preserve">Грустно: дождь и листопад. </w:t>
      </w:r>
    </w:p>
    <w:p w:rsidR="00A61A92" w:rsidRPr="00A61A92" w:rsidRDefault="00A61A92" w:rsidP="00A61A92">
      <w:pPr>
        <w:pStyle w:val="a3"/>
        <w:rPr>
          <w:bCs/>
          <w:sz w:val="28"/>
          <w:szCs w:val="26"/>
        </w:rPr>
      </w:pPr>
      <w:r w:rsidRPr="00A61A92">
        <w:rPr>
          <w:bCs/>
          <w:sz w:val="28"/>
          <w:szCs w:val="26"/>
        </w:rPr>
        <w:t xml:space="preserve">Ветер тучи в небе носит, </w:t>
      </w:r>
    </w:p>
    <w:p w:rsidR="00A61A92" w:rsidRPr="00A61A92" w:rsidRDefault="00A61A92" w:rsidP="00A61A92">
      <w:pPr>
        <w:pStyle w:val="a3"/>
        <w:rPr>
          <w:bCs/>
          <w:sz w:val="28"/>
          <w:szCs w:val="26"/>
        </w:rPr>
      </w:pPr>
      <w:r w:rsidRPr="00A61A92">
        <w:rPr>
          <w:bCs/>
          <w:sz w:val="28"/>
          <w:szCs w:val="26"/>
        </w:rPr>
        <w:t xml:space="preserve">Потому что это … </w:t>
      </w:r>
    </w:p>
    <w:p w:rsidR="00A61A92" w:rsidRPr="00A61A92" w:rsidRDefault="00A61A92" w:rsidP="00A61A92">
      <w:pPr>
        <w:pStyle w:val="a3"/>
        <w:rPr>
          <w:b/>
          <w:bCs/>
          <w:sz w:val="26"/>
          <w:szCs w:val="26"/>
        </w:rPr>
      </w:pPr>
      <w:r w:rsidRPr="00A61A92">
        <w:rPr>
          <w:b/>
          <w:bCs/>
          <w:sz w:val="26"/>
          <w:szCs w:val="26"/>
        </w:rPr>
        <w:t xml:space="preserve">Дети: </w:t>
      </w:r>
    </w:p>
    <w:p w:rsidR="00B25246" w:rsidRDefault="00A61A92" w:rsidP="00A61A92">
      <w:pPr>
        <w:pStyle w:val="a3"/>
        <w:rPr>
          <w:bCs/>
          <w:sz w:val="26"/>
          <w:szCs w:val="26"/>
        </w:rPr>
      </w:pPr>
      <w:r>
        <w:rPr>
          <w:bCs/>
          <w:sz w:val="26"/>
          <w:szCs w:val="26"/>
        </w:rPr>
        <w:t>ОСЕНЬ!</w:t>
      </w:r>
    </w:p>
    <w:p w:rsidR="00A61A92" w:rsidRPr="00A61A92" w:rsidRDefault="00A61A92" w:rsidP="00A61A92">
      <w:pPr>
        <w:pStyle w:val="a3"/>
        <w:rPr>
          <w:b/>
          <w:bCs/>
          <w:sz w:val="26"/>
          <w:szCs w:val="26"/>
        </w:rPr>
      </w:pPr>
      <w:r w:rsidRPr="00A61A92">
        <w:rPr>
          <w:b/>
          <w:bCs/>
          <w:sz w:val="26"/>
          <w:szCs w:val="26"/>
        </w:rPr>
        <w:t xml:space="preserve">Ребенок: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Осень всё позолотила,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Листьев – целая гора!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Рады мы, что наступила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Эта дивная пора. </w:t>
      </w:r>
    </w:p>
    <w:p w:rsidR="00A61A92" w:rsidRPr="00A61A92" w:rsidRDefault="00A61A92" w:rsidP="00A61A92">
      <w:pPr>
        <w:pStyle w:val="a3"/>
        <w:rPr>
          <w:b/>
          <w:bCs/>
          <w:sz w:val="26"/>
          <w:szCs w:val="26"/>
        </w:rPr>
      </w:pPr>
      <w:r w:rsidRPr="00A61A92">
        <w:rPr>
          <w:b/>
          <w:bCs/>
          <w:sz w:val="26"/>
          <w:szCs w:val="26"/>
        </w:rPr>
        <w:t xml:space="preserve">Ребенок: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По лесным тропинкам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Ходит-бродит осень.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lastRenderedPageBreak/>
        <w:t xml:space="preserve">Сколько свежих шишек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У зелёных сосен!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И листок берёзы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Золотистой пчёлкой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Вьётся и летает </w:t>
      </w:r>
    </w:p>
    <w:p w:rsidR="00A61A92" w:rsidRPr="00A61A92" w:rsidRDefault="00A61A92" w:rsidP="00A61A92">
      <w:pPr>
        <w:pStyle w:val="a3"/>
        <w:rPr>
          <w:bCs/>
          <w:sz w:val="26"/>
          <w:szCs w:val="26"/>
        </w:rPr>
      </w:pPr>
      <w:r w:rsidRPr="00A61A92">
        <w:rPr>
          <w:bCs/>
          <w:sz w:val="26"/>
          <w:szCs w:val="26"/>
        </w:rPr>
        <w:t xml:space="preserve">Над зелёной ёлкой! 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 xml:space="preserve">Ведущий. </w:t>
      </w:r>
      <w:r w:rsidRPr="00B25246">
        <w:rPr>
          <w:sz w:val="26"/>
          <w:szCs w:val="26"/>
        </w:rPr>
        <w:t xml:space="preserve">В октябре, после сбора урожая и завершения всех полевых работ русский народ издревле устраивал праздник урожая - </w:t>
      </w:r>
      <w:proofErr w:type="spellStart"/>
      <w:r w:rsidRPr="00B25246">
        <w:rPr>
          <w:sz w:val="26"/>
          <w:szCs w:val="26"/>
        </w:rPr>
        <w:t>Осенины</w:t>
      </w:r>
      <w:proofErr w:type="spellEnd"/>
      <w:r w:rsidRPr="00B25246">
        <w:rPr>
          <w:sz w:val="26"/>
          <w:szCs w:val="26"/>
        </w:rPr>
        <w:t>. Продолжая обычаи русского народа, я вас приглашаю на осенние гуляния.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sz w:val="26"/>
          <w:szCs w:val="26"/>
        </w:rPr>
        <w:t>Мне хотелось бы узнать, какой урожай вы собрали в этом году. Прошу всех занять место в кругу.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>Игра «Назови овощ, ягоду, фрукт».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i/>
          <w:iCs/>
          <w:sz w:val="26"/>
          <w:szCs w:val="26"/>
        </w:rPr>
        <w:t xml:space="preserve">Дети встают в круг, в центре с мячом </w:t>
      </w:r>
      <w:proofErr w:type="spellStart"/>
      <w:r w:rsidRPr="00B25246">
        <w:rPr>
          <w:i/>
          <w:iCs/>
          <w:sz w:val="26"/>
          <w:szCs w:val="26"/>
        </w:rPr>
        <w:t>Октябрец</w:t>
      </w:r>
      <w:proofErr w:type="spellEnd"/>
      <w:r w:rsidRPr="00B25246">
        <w:rPr>
          <w:i/>
          <w:iCs/>
          <w:sz w:val="26"/>
          <w:szCs w:val="26"/>
        </w:rPr>
        <w:t xml:space="preserve">. Он бросает мяч любому ребенку и говорит: «Овощ». Ребенок, поймав мяч, быстро называет знакомый овощ. Если скажет: «Ягода», то ребенок должен назвать ягоду. </w:t>
      </w:r>
    </w:p>
    <w:p w:rsidR="00B25246" w:rsidRPr="00B25246" w:rsidRDefault="00A61A92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Ведущий</w:t>
      </w:r>
      <w:r w:rsidR="00B25246" w:rsidRPr="00B25246">
        <w:rPr>
          <w:rStyle w:val="a4"/>
          <w:sz w:val="26"/>
          <w:szCs w:val="26"/>
        </w:rPr>
        <w:t xml:space="preserve">. </w:t>
      </w:r>
      <w:r w:rsidR="00B25246" w:rsidRPr="00B25246">
        <w:rPr>
          <w:sz w:val="26"/>
          <w:szCs w:val="26"/>
        </w:rPr>
        <w:t>Богатый урожай убрали, значит, все в порядке. Можно праздник продолжать. А что за праздник без веселых соревнований! Предлагаю разделиться на две команды. В моем сундуке спрятались две картины, разрезанные на части. Каждый из вас возьмет одну часть картины. Ваша задача: как можно быстрее разделиться на команды по цвету картины, собрать картину и придумать название своей команде в соответствии с картиной. Кто быстрее!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>1 соревнование «Собери картину».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i/>
          <w:iCs/>
          <w:sz w:val="26"/>
          <w:szCs w:val="26"/>
        </w:rPr>
        <w:t>Картины: грибочки, листочки. Команда, которая первой справится с заданием, получает очко в виде грибочка или листика (в зависимости от названия команды).</w:t>
      </w:r>
    </w:p>
    <w:p w:rsidR="00B25246" w:rsidRPr="00B25246" w:rsidRDefault="00A61A92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Ведущий</w:t>
      </w:r>
      <w:r w:rsidR="00B25246" w:rsidRPr="00B25246">
        <w:rPr>
          <w:rStyle w:val="a4"/>
          <w:sz w:val="26"/>
          <w:szCs w:val="26"/>
        </w:rPr>
        <w:t xml:space="preserve">. </w:t>
      </w:r>
      <w:r w:rsidR="00B25246" w:rsidRPr="00B25246">
        <w:rPr>
          <w:sz w:val="26"/>
          <w:szCs w:val="26"/>
        </w:rPr>
        <w:t>Замечательно справились с первым заданием. А теперь пора вам показать, как вы работали на огороде.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>2 соревнование «Посадка и сбор урожая».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i/>
          <w:iCs/>
          <w:sz w:val="26"/>
          <w:szCs w:val="26"/>
        </w:rPr>
        <w:t xml:space="preserve">Первый участник «сажает в лунки» (в кольца) овощи: морковь, капусту, лук и т. д. Обегает финишный конус и, возвращаясь, отдает ведро второму. Второй собирает овощи в ведро. 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>3 соревнование «Перевези мешки на грузовике».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i/>
          <w:iCs/>
          <w:sz w:val="26"/>
          <w:szCs w:val="26"/>
        </w:rPr>
        <w:t xml:space="preserve">Первый участник в позе «паучка» (на четвереньках животом кверху) с мешочком на животе ползет до обруча, кладет мешочек в обруч, бежит обратно, передает эстафету. 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>4 соревнование «Собери яблоки».</w:t>
      </w:r>
    </w:p>
    <w:p w:rsidR="00B25246" w:rsidRPr="00B25246" w:rsidRDefault="00B25246" w:rsidP="00B252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25246">
        <w:rPr>
          <w:i/>
          <w:iCs/>
          <w:sz w:val="26"/>
          <w:szCs w:val="26"/>
        </w:rPr>
        <w:t xml:space="preserve">Из каждой команды вызываются по 2 участника. Метание малых мячей в корзину. 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 xml:space="preserve">Ведущий. </w:t>
      </w:r>
      <w:r w:rsidRPr="00B25246">
        <w:rPr>
          <w:sz w:val="26"/>
          <w:szCs w:val="26"/>
        </w:rPr>
        <w:t xml:space="preserve">Милый </w:t>
      </w:r>
      <w:proofErr w:type="spellStart"/>
      <w:r w:rsidRPr="00B25246">
        <w:rPr>
          <w:sz w:val="26"/>
          <w:szCs w:val="26"/>
        </w:rPr>
        <w:t>Октябрец</w:t>
      </w:r>
      <w:proofErr w:type="spellEnd"/>
      <w:r w:rsidRPr="00B25246">
        <w:rPr>
          <w:sz w:val="26"/>
          <w:szCs w:val="26"/>
        </w:rPr>
        <w:t>, много народных примет посвящено октябрю и предстоящей зиме. Предлагаю тебе послушать их.</w:t>
      </w:r>
    </w:p>
    <w:p w:rsidR="00B25246" w:rsidRPr="00B25246" w:rsidRDefault="006152DD" w:rsidP="00B2524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rStyle w:val="a4"/>
          <w:sz w:val="26"/>
          <w:szCs w:val="26"/>
        </w:rPr>
        <w:t>5</w:t>
      </w:r>
      <w:r w:rsidR="00B25246" w:rsidRPr="00B25246">
        <w:rPr>
          <w:rStyle w:val="a4"/>
          <w:sz w:val="26"/>
          <w:szCs w:val="26"/>
        </w:rPr>
        <w:t xml:space="preserve"> соревнование «Приметы осени».</w:t>
      </w:r>
    </w:p>
    <w:p w:rsidR="00B25246" w:rsidRPr="00B25246" w:rsidRDefault="00B25246" w:rsidP="00B25246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i/>
          <w:iCs/>
          <w:sz w:val="26"/>
          <w:szCs w:val="26"/>
        </w:rPr>
        <w:t>Команды по очереди называют приметы осени. Какая команда больше назовет!</w:t>
      </w:r>
    </w:p>
    <w:p w:rsidR="00B25246" w:rsidRPr="00B25246" w:rsidRDefault="006152DD" w:rsidP="00B2524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rStyle w:val="a4"/>
          <w:sz w:val="26"/>
          <w:szCs w:val="26"/>
        </w:rPr>
        <w:t>6</w:t>
      </w:r>
      <w:r w:rsidR="00B25246" w:rsidRPr="00B25246">
        <w:rPr>
          <w:rStyle w:val="a4"/>
          <w:sz w:val="26"/>
          <w:szCs w:val="26"/>
        </w:rPr>
        <w:t xml:space="preserve"> соревнование «Сбор арбузов».</w:t>
      </w:r>
    </w:p>
    <w:p w:rsidR="00B25246" w:rsidRPr="00B25246" w:rsidRDefault="006152DD" w:rsidP="00B2524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Первый участник прокатывает  мяч между кубиками  до финиша, </w:t>
      </w:r>
      <w:r w:rsidR="00B25246" w:rsidRPr="00B25246">
        <w:rPr>
          <w:i/>
          <w:iCs/>
          <w:sz w:val="26"/>
          <w:szCs w:val="26"/>
        </w:rPr>
        <w:t xml:space="preserve"> обратно – бегом, передает мяч следующему. </w:t>
      </w:r>
    </w:p>
    <w:p w:rsidR="00B25246" w:rsidRDefault="006152DD" w:rsidP="006152DD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rStyle w:val="a4"/>
          <w:sz w:val="26"/>
          <w:szCs w:val="26"/>
        </w:rPr>
        <w:t>Ведущий</w:t>
      </w:r>
      <w:r w:rsidR="00B25246" w:rsidRPr="00B25246">
        <w:rPr>
          <w:rStyle w:val="a4"/>
          <w:sz w:val="26"/>
          <w:szCs w:val="26"/>
        </w:rPr>
        <w:t xml:space="preserve">. </w:t>
      </w:r>
      <w:r w:rsidR="00B25246" w:rsidRPr="00B25246">
        <w:rPr>
          <w:sz w:val="26"/>
          <w:szCs w:val="26"/>
        </w:rPr>
        <w:t>И ловкость, и силу, и быстроту, и смелость</w:t>
      </w:r>
      <w:r>
        <w:rPr>
          <w:sz w:val="26"/>
          <w:szCs w:val="26"/>
        </w:rPr>
        <w:t xml:space="preserve"> вы показали</w:t>
      </w:r>
      <w:r w:rsidR="00B25246" w:rsidRPr="00B25246">
        <w:rPr>
          <w:sz w:val="26"/>
          <w:szCs w:val="26"/>
        </w:rPr>
        <w:t xml:space="preserve">. </w:t>
      </w:r>
      <w:r w:rsidR="00D71D8E">
        <w:rPr>
          <w:sz w:val="26"/>
          <w:szCs w:val="26"/>
        </w:rPr>
        <w:t xml:space="preserve">Во всем этом вам помогло то, что вы кушаете овощи и фрукты. Ребята предлагаю послушать одну очень интересную историю. </w:t>
      </w:r>
      <w:r w:rsidR="00D71D8E">
        <w:rPr>
          <w:i/>
          <w:sz w:val="26"/>
          <w:szCs w:val="26"/>
        </w:rPr>
        <w:t>Сценка «Спор фруктов и овощей, кто важнее и вкуснее».</w:t>
      </w:r>
    </w:p>
    <w:p w:rsidR="00D71D8E" w:rsidRDefault="00D71D8E" w:rsidP="006152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D71D8E">
        <w:rPr>
          <w:b/>
          <w:sz w:val="26"/>
          <w:szCs w:val="26"/>
        </w:rPr>
        <w:t>Ведущий.</w:t>
      </w:r>
      <w:r>
        <w:rPr>
          <w:b/>
          <w:sz w:val="26"/>
          <w:szCs w:val="26"/>
        </w:rPr>
        <w:t xml:space="preserve"> </w:t>
      </w:r>
      <w:r w:rsidRPr="00D71D8E">
        <w:rPr>
          <w:sz w:val="26"/>
          <w:szCs w:val="26"/>
        </w:rPr>
        <w:t>Ребята давайте послушаем, а что ещё нам помогает быть здоровыми.</w:t>
      </w:r>
    </w:p>
    <w:p w:rsidR="00B25246" w:rsidRDefault="00D71D8E" w:rsidP="00D71D8E">
      <w:pPr>
        <w:pStyle w:val="a3"/>
        <w:spacing w:before="0" w:beforeAutospacing="0" w:after="240" w:afterAutospacing="0" w:line="240" w:lineRule="atLeast"/>
        <w:rPr>
          <w:rFonts w:eastAsia="Calibri"/>
          <w:lang w:eastAsia="en-US"/>
        </w:rPr>
      </w:pPr>
      <w:r w:rsidRPr="00AD346B">
        <w:rPr>
          <w:rFonts w:eastAsia="Calibri"/>
          <w:lang w:eastAsia="en-US"/>
        </w:rPr>
        <w:lastRenderedPageBreak/>
        <w:t>1.Чтобы быть всегда здоровым,</w:t>
      </w:r>
      <w:r w:rsidRPr="00AD346B">
        <w:rPr>
          <w:rFonts w:eastAsia="Calibri"/>
          <w:lang w:eastAsia="en-US"/>
        </w:rPr>
        <w:br/>
        <w:t>Нужно бегать и скакать.</w:t>
      </w:r>
      <w:r w:rsidRPr="00AD346B">
        <w:rPr>
          <w:rFonts w:eastAsia="Calibri"/>
          <w:lang w:eastAsia="en-US"/>
        </w:rPr>
        <w:br/>
        <w:t>Больше спортом заниматься,</w:t>
      </w:r>
      <w:r w:rsidRPr="00AD346B">
        <w:rPr>
          <w:rFonts w:eastAsia="Calibri"/>
          <w:lang w:eastAsia="en-US"/>
        </w:rPr>
        <w:br/>
        <w:t>И здоровым не скучать.</w:t>
      </w:r>
      <w:r w:rsidRPr="00AD346B">
        <w:rPr>
          <w:rFonts w:eastAsia="Calibri"/>
          <w:lang w:eastAsia="en-US"/>
        </w:rPr>
        <w:br/>
      </w:r>
      <w:r w:rsidRPr="00AD346B">
        <w:rPr>
          <w:rFonts w:eastAsia="Calibri"/>
          <w:lang w:eastAsia="en-US"/>
        </w:rPr>
        <w:br/>
        <w:t>2.Чтобы не было микробов,</w:t>
      </w:r>
      <w:r w:rsidRPr="00AD346B">
        <w:rPr>
          <w:rFonts w:eastAsia="Calibri"/>
          <w:lang w:eastAsia="en-US"/>
        </w:rPr>
        <w:br/>
        <w:t>В чистоте должны все жить.</w:t>
      </w:r>
      <w:r w:rsidRPr="00AD346B">
        <w:rPr>
          <w:rFonts w:eastAsia="Calibri"/>
          <w:lang w:eastAsia="en-US"/>
        </w:rPr>
        <w:br/>
        <w:t>Чтобы не было болезней,</w:t>
      </w:r>
      <w:r w:rsidRPr="00AD346B">
        <w:rPr>
          <w:rFonts w:eastAsia="Calibri"/>
          <w:lang w:eastAsia="en-US"/>
        </w:rPr>
        <w:br/>
        <w:t>Верить в силы, не грустить.</w:t>
      </w:r>
      <w:r w:rsidRPr="00AD346B">
        <w:rPr>
          <w:rFonts w:eastAsia="Calibri"/>
          <w:lang w:eastAsia="en-US"/>
        </w:rPr>
        <w:br/>
      </w:r>
      <w:r w:rsidRPr="00AD346B">
        <w:rPr>
          <w:rFonts w:eastAsia="Calibri"/>
          <w:lang w:eastAsia="en-US"/>
        </w:rPr>
        <w:br/>
        <w:t>3.Солнце, воздух и вода –</w:t>
      </w:r>
      <w:r w:rsidRPr="00AD346B">
        <w:rPr>
          <w:rFonts w:eastAsia="Calibri"/>
          <w:lang w:eastAsia="en-US"/>
        </w:rPr>
        <w:br/>
        <w:t>Наши лучшие друзья.</w:t>
      </w:r>
      <w:r w:rsidRPr="00AD346B">
        <w:rPr>
          <w:rFonts w:eastAsia="Calibri"/>
          <w:lang w:eastAsia="en-US"/>
        </w:rPr>
        <w:br/>
        <w:t>С ними будем мы дружить,</w:t>
      </w:r>
      <w:r w:rsidRPr="00AD346B">
        <w:rPr>
          <w:rFonts w:eastAsia="Calibri"/>
          <w:lang w:eastAsia="en-US"/>
        </w:rPr>
        <w:br/>
        <w:t>Чтоб здоровыми нам быть.</w:t>
      </w:r>
      <w:r w:rsidRPr="00AD346B">
        <w:rPr>
          <w:rFonts w:eastAsia="Calibri"/>
          <w:lang w:eastAsia="en-US"/>
        </w:rPr>
        <w:br/>
      </w:r>
      <w:r w:rsidRPr="00AD346B">
        <w:rPr>
          <w:rFonts w:eastAsia="Calibri"/>
          <w:lang w:eastAsia="en-US"/>
        </w:rPr>
        <w:br/>
        <w:t xml:space="preserve">4.Если будешь улыбаться, </w:t>
      </w:r>
      <w:r w:rsidRPr="00AD346B">
        <w:rPr>
          <w:rFonts w:eastAsia="Calibri"/>
          <w:lang w:eastAsia="en-US"/>
        </w:rPr>
        <w:br/>
        <w:t>Добрым будешь ты всегда,</w:t>
      </w:r>
      <w:r w:rsidRPr="00AD346B">
        <w:rPr>
          <w:rFonts w:eastAsia="Calibri"/>
          <w:lang w:eastAsia="en-US"/>
        </w:rPr>
        <w:br/>
        <w:t>Тебе нечего бояться –</w:t>
      </w:r>
      <w:r w:rsidRPr="00AD346B">
        <w:rPr>
          <w:rFonts w:eastAsia="Calibri"/>
          <w:lang w:eastAsia="en-US"/>
        </w:rPr>
        <w:br/>
        <w:t>Жить ты будешь лет до ста!</w:t>
      </w:r>
    </w:p>
    <w:p w:rsidR="00C92948" w:rsidRPr="00C92948" w:rsidRDefault="00B25246" w:rsidP="00C92948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rStyle w:val="a4"/>
          <w:sz w:val="26"/>
          <w:szCs w:val="26"/>
        </w:rPr>
        <w:t xml:space="preserve">Ведущий. </w:t>
      </w:r>
      <w:r w:rsidRPr="00B25246">
        <w:rPr>
          <w:sz w:val="26"/>
          <w:szCs w:val="26"/>
        </w:rPr>
        <w:t>Заверш</w:t>
      </w:r>
      <w:r w:rsidR="00C92948">
        <w:rPr>
          <w:sz w:val="26"/>
          <w:szCs w:val="26"/>
        </w:rPr>
        <w:t>ается старинный добрый праздник, желаю вам!</w:t>
      </w:r>
    </w:p>
    <w:p w:rsidR="00C92948" w:rsidRPr="00B25246" w:rsidRDefault="00C92948" w:rsidP="00C92948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sz w:val="26"/>
          <w:szCs w:val="26"/>
        </w:rPr>
        <w:t>В мире жить и всем дружить.</w:t>
      </w:r>
    </w:p>
    <w:p w:rsidR="00C92948" w:rsidRPr="00B25246" w:rsidRDefault="00C92948" w:rsidP="00C92948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sz w:val="26"/>
          <w:szCs w:val="26"/>
        </w:rPr>
        <w:t>Традициями дорожить.</w:t>
      </w:r>
    </w:p>
    <w:p w:rsidR="00C92948" w:rsidRPr="00B25246" w:rsidRDefault="00C92948" w:rsidP="00C92948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sz w:val="26"/>
          <w:szCs w:val="26"/>
        </w:rPr>
        <w:t>А на праздниках веселых</w:t>
      </w:r>
    </w:p>
    <w:p w:rsidR="00C92948" w:rsidRPr="00B25246" w:rsidRDefault="00C92948" w:rsidP="00C92948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sz w:val="26"/>
          <w:szCs w:val="26"/>
        </w:rPr>
        <w:t xml:space="preserve">Петь, играть и не </w:t>
      </w:r>
      <w:proofErr w:type="gramStart"/>
      <w:r w:rsidRPr="00B25246">
        <w:rPr>
          <w:sz w:val="26"/>
          <w:szCs w:val="26"/>
        </w:rPr>
        <w:t>тужить</w:t>
      </w:r>
      <w:proofErr w:type="gramEnd"/>
      <w:r w:rsidRPr="00B25246">
        <w:rPr>
          <w:sz w:val="26"/>
          <w:szCs w:val="26"/>
        </w:rPr>
        <w:t>!</w:t>
      </w:r>
    </w:p>
    <w:p w:rsidR="00C92948" w:rsidRPr="00B25246" w:rsidRDefault="00C92948" w:rsidP="00C92948">
      <w:pPr>
        <w:pStyle w:val="a3"/>
        <w:spacing w:before="0" w:beforeAutospacing="0" w:after="0" w:afterAutospacing="0"/>
        <w:rPr>
          <w:sz w:val="26"/>
          <w:szCs w:val="26"/>
        </w:rPr>
      </w:pPr>
      <w:r w:rsidRPr="00B25246">
        <w:rPr>
          <w:sz w:val="26"/>
          <w:szCs w:val="26"/>
        </w:rPr>
        <w:t>До свидания, до новых встреч! (Уходит)</w:t>
      </w:r>
    </w:p>
    <w:p w:rsidR="00B25246" w:rsidRDefault="00B25246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B25246" w:rsidRDefault="00B25246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B25246" w:rsidRDefault="00B25246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B25246" w:rsidRDefault="00B25246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92948" w:rsidRDefault="00C9294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B25246" w:rsidRDefault="00B25246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Ноябрь.</w:t>
      </w:r>
    </w:p>
    <w:p w:rsidR="004A12EB" w:rsidRDefault="009109F8" w:rsidP="004A1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Физкультурный досуг в подготовительной группе</w:t>
      </w:r>
    </w:p>
    <w:p w:rsidR="009109F8" w:rsidRPr="004A12EB" w:rsidRDefault="009109F8" w:rsidP="004A1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«Веселые эстафеты»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интерес к здоровому образу жизни, к физической культуре и спорту.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ведении мяча, прыжках на двух ногах;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ловкость, меткость, быстроту;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Вызвать желание участвовать в соревнованиях;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играть в команде, действовать сообща, по сигналу;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доброжелательную атмосферу, радостное настроение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кубики по количеству детей, обручи, резиновые мячи,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«тоннель»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мешочки с песком.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инвентарь для проведения занятия, грамоты для сюрпризного момента, разучивание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речевок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спорт с детьми.</w:t>
      </w:r>
    </w:p>
    <w:p w:rsidR="009109F8" w:rsidRPr="009109F8" w:rsidRDefault="009109F8" w:rsidP="009109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Сегодня мы с Вами проведем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109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Веселые эстафеты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покажите свою ловкость, меткость, быстроту, силу и выносливость. Все эти качества нам очень важны, но помните, что сражаться и побеждать нужно дружно, честно и справедливо! Вы готовы? Тогда, начнем с разминки.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часть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Ходьба в колонне по одному, на носках, руки вверху, на пятках, руки на поясе; ходьба и бег по сигналу воспитателя; прыжки на двух ногах через препятствия.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109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Веселую зарядку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становись!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2часть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Общеразвивающие упражнения с кубиком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И. п. – стойка ноги на ширине плеч, кубик в правой руке. 1-руки через стороны вверх, передать кубик в левую руку; 2. – вернуться в исходное положение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(6-8 раз)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стойка ноги на ширине плеч, кубик в правой руке. 1- руки в стороны. 2 – наклон вперед, поставить кубик на пол; 3 – выпрямиться, руки в стороны; 4 – наклон, взять кубик в другую руку, выпрямиться. Повторить 4-5 раз.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И. п. - стойка на коленях, кубик в правой руке. 1 – поворот вправо, поставить кубик у носков ног; 2 – выпрямиться, руки на пояс; 3 – поворот вправо, взять кубик; 4 – исходное положение. То же влево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(6-8 раз)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И. п. – сидя на полу, руки в упоре сзади, кубик между ступнями ног. 1-2 – поднять ноги вверх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уронив кубика)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3-4 – исходное положение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(6 раз)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И. п. – основная стойка, кубик на полу у ног. Прыжки на правой ноге в правую сторону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левой ноге в левую сторону)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раза.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часть. Игра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109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Веселая эстафета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2 команды. 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Повторяем с детьми правила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эстафет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Играем честно и сообща;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Играем не ради корысти, а ради удовольствия;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выиграл - радуйся, если проиграл - не расстраивайся.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вместе с детьми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«Спорт, ребята, очень нужен,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 спортом очень дружим!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 – помощник, спорт – здоровье!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 – игра! </w:t>
      </w:r>
      <w:proofErr w:type="spellStart"/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</w:t>
      </w:r>
      <w:proofErr w:type="spellEnd"/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ура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Прыжки на двух ногах из обруча в обруч. 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команды по 5 обручей. Необходимо как можно быстрее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пропрыгать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обруча в обруч, при этом их не задеть. Оценивается скорость и аккуратность ребенка.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«Прокати мяч»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катить двумя руками между кеглями до стойки, затем взять его в руки и бегом назад к своей команде. У линии старта передают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эстафету следующему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«Тоннель»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сигналу участник пролезает через мешок, обегает ориентир, передает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эстафету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следующему участнику касанием руки.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Попрыгушки</w:t>
      </w:r>
      <w:proofErr w:type="spellEnd"/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на одной правой ноге вперед. Назад – на другой левой ноге. Руки на поясе. У линии старта передает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эстафету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следующему касанием руки.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«Попади в цель»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ребенка в руке мешочек с песком. Участникам необходимо попасть мешочком в цель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(бросить его в обруч)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Оценивается общее число попаданий в каждой команде.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часть. Подвижная игра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«Пустое место»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Играющие становятся в круг, положив руки на пояс, - получаются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«окошки»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Выбирается водящий. Он ходит сзади круга и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домика хожу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окошечки гляжу,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я подойду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тихонько постучу.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«постучу»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водящий останавливается, заглядывает в окошко, против которого остановился, и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«Тук-тук-тук»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Стоящий впереди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спрашивает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пришёл?»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водящий называет своё имя. Стоящий в кругу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спрашивает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«Зачем пришёл?»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Водящий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отвечает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«Бежим вперегонки»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, - и оба бегут вокруг играющих в разные стороны. В кругу оказывается пустое место. Тот, кто добежал до него первым, остаётся в кругу; опоздавший становится водящий, и игра продолжается.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малой подвижности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«Угадай, чей голосок?»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Водящий встаёт в центр зала и закрывает глаза. Дети образуют круг, не держась за руки, идут по кругу вправо и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произносят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собрались в ровный круг,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Повернёмся разом вдруг,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скажем;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«Скок-скок-скок»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чей голосок.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«скок-скок-скок»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один ребёнок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указанию воспитателя)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Водящий открывает глаза и пытается угадать, кто сказал эти слова. Если он отгадает, этот игрок становится на его место.</w:t>
      </w:r>
    </w:p>
    <w:p w:rsidR="009109F8" w:rsidRPr="009109F8" w:rsidRDefault="009109F8" w:rsidP="0091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5 часть. Подведение итогов. Награждение.</w:t>
      </w:r>
    </w:p>
    <w:p w:rsidR="009109F8" w:rsidRPr="009109F8" w:rsidRDefault="009109F8" w:rsidP="009109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 из зала под музыкальное сопровождение</w:t>
      </w:r>
    </w:p>
    <w:p w:rsidR="00B25246" w:rsidRDefault="00B25246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E51FF5">
      <w:pPr>
        <w:pStyle w:val="a3"/>
        <w:rPr>
          <w:b/>
          <w:bCs/>
          <w:color w:val="000000"/>
          <w:sz w:val="27"/>
          <w:szCs w:val="27"/>
        </w:rPr>
      </w:pPr>
    </w:p>
    <w:p w:rsidR="009109F8" w:rsidRPr="00EC5CDB" w:rsidRDefault="009109F8" w:rsidP="0052358E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EC5CDB">
        <w:rPr>
          <w:b/>
          <w:bCs/>
          <w:color w:val="000000"/>
          <w:sz w:val="28"/>
          <w:szCs w:val="28"/>
        </w:rPr>
        <w:t>Декабрь.</w:t>
      </w:r>
    </w:p>
    <w:p w:rsidR="009109F8" w:rsidRDefault="009109F8" w:rsidP="0091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Физкультурный досуг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подготовительной группы</w:t>
      </w:r>
    </w:p>
    <w:p w:rsidR="009109F8" w:rsidRPr="009109F8" w:rsidRDefault="009109F8" w:rsidP="00910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«Зимушка-зима -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пора»</w:t>
      </w:r>
    </w:p>
    <w:p w:rsidR="009109F8" w:rsidRPr="009109F8" w:rsidRDefault="009109F8" w:rsidP="00910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любовь к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спорту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физической культуре; развивать физические </w:t>
      </w:r>
      <w:r w:rsidRPr="009109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ловкость, скорость. Умение выполнять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упражнения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Создать у детей бодрое, радостное настроение, доставить детям удовольствие от игр и упражнений. Прививать детям интерес к физической культуре, разным видам игровой деятельности. Обеспечить достаточный уровень двигательной активности. </w:t>
      </w:r>
    </w:p>
    <w:p w:rsidR="009109F8" w:rsidRPr="009109F8" w:rsidRDefault="009109F8" w:rsidP="00910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клюшки (2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шайбы (2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ворота (2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мешок для снежков, снежки (по количеству участников, корзинки (2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белый ком (пуфик, 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санки (2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куклы (2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костюм Бабы Яги, зимняя одежда двоих детей (куртка, штаны, обувь, шапка, варежки, шарф, кофта,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эмблемки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команды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«Льдинки»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«Снежинки»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грамотки на награждение, раскраски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количеству участников)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Pr="00910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входит в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спортивный зал под музыку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команде за победу в конкурсах-соревнованиях достается по снежинке или льдинке. Чья команда больше наберет - та и выигрывает.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Заморозила дома.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деревьях иней,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 на речке синий!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ребята на каток,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горы на санках мчатся.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Скрипит снежок…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сейчас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тренироваться!</w:t>
      </w:r>
    </w:p>
    <w:p w:rsidR="009109F8" w:rsidRPr="009109F8" w:rsidRDefault="009109F8" w:rsidP="009109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Раздается стук, шум.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шум? Что за гам?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праздник не шутя,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Вихри снежные крутя,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далёка</w:t>
      </w:r>
      <w:proofErr w:type="spell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далека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Бабушка Яга!</w:t>
      </w:r>
    </w:p>
    <w:p w:rsidR="009109F8" w:rsidRPr="009109F8" w:rsidRDefault="009109F8" w:rsidP="009109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баба Яга на метле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ох, ох, застыли ноги,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ж я была в дороге,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сугробам, бурелому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 к детям я знакомым!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Кости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старые размять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людям показать!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Здесь, Яга,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спортивный праздник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Яга,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спортсменка разве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сто лет на свете жить,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спортом нужно нам дружить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пришла к ребяткам я,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мне, друзья!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зарядке научите, и со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спортом подружите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Ребята делятся на команды Льдинки и Снежинки.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белым – бело,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тропинки замело.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Слепим мы сейчас снежок.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Берегись-ка мой, дружок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(В. вносит мягкие снежки)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«Попади в цель»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попасть снежком в корзину. Бросают по одному разу. Чья команда больше забросит в корзину снежков – получает очко. 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Баба Яга показывает детям, как это надо делать. 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бабушка Яга,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нога!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спортом крепко дружит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спортивной жизни всей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Обожаю я хоккей!</w:t>
      </w:r>
    </w:p>
    <w:p w:rsidR="009109F8" w:rsidRPr="009109F8" w:rsidRDefault="009109F8" w:rsidP="00710E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 - игра отличная!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площадка есть приличная.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«Хоккей»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распространённая игра зимой это хоккей, кто </w:t>
      </w:r>
      <w:proofErr w:type="gramStart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нужно играть в эту игру?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(клюшкой)</w:t>
      </w:r>
    </w:p>
    <w:p w:rsidR="009109F8" w:rsidRPr="009109F8" w:rsidRDefault="009109F8" w:rsidP="00710E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залу расставлены конусы, нужно пройти эстафету ведя шайбу клюшкой по змейке, забить шайбу в ворота, вернуться обратно взяв в руки шайбу, идти по внешней стороне зала. 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избушке не сижу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печке не лежу!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избушки спозаранку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качусь с горы на санках.</w:t>
      </w:r>
    </w:p>
    <w:p w:rsidR="009109F8" w:rsidRPr="009109F8" w:rsidRDefault="009109F8" w:rsidP="00710E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в ученье упорны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знакомы с таким видом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спорта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первый»</w:t>
      </w:r>
    </w:p>
    <w:p w:rsidR="009109F8" w:rsidRPr="009109F8" w:rsidRDefault="009109F8" w:rsidP="00710E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катают кукол в санках - кто быстрее. Объезжая пуфы.</w:t>
      </w:r>
    </w:p>
    <w:p w:rsidR="009109F8" w:rsidRPr="009109F8" w:rsidRDefault="009109F8" w:rsidP="00710E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Pr="00910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 дети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самые быстрые дети на свете!</w:t>
      </w:r>
    </w:p>
    <w:p w:rsidR="009109F8" w:rsidRPr="009109F8" w:rsidRDefault="009109F8" w:rsidP="00710E04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Ищет метлу, находит</w:t>
      </w:r>
      <w:r w:rsidR="00710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метёлочка моя,</w:t>
      </w:r>
      <w:r w:rsidR="00710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отеряла я тебя. Хорошо, что ты нашлась. Наигрались здесь мы в сласть!</w:t>
      </w:r>
      <w:r w:rsidR="00710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910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Подносит метлу к уху</w:t>
      </w:r>
      <w:r w:rsidR="00710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 Ещё одна игра?</w:t>
      </w:r>
      <w:r w:rsidR="00710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Поиграем, детвора?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Игра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«Метёлка волнуется раз»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машет метёлкой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Метёлка волнуется раз,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Метёлка волнуется два,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Метёлка волнуется три,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Ледяная фигура замри!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замирают, Б. Я. выбирает лучшую фигуру)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Эстафета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«Зимняя одежда»</w:t>
      </w:r>
    </w:p>
    <w:p w:rsidR="009109F8" w:rsidRPr="009109F8" w:rsidRDefault="009109F8" w:rsidP="00710E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каждой команды выходят капитаны, цель команды одеть капитана быстрее, аккуратнее и правильнее. Каждый участник берет определенную вещь 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(валенки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куртка, шарф, шапка, варежки</w:t>
      </w:r>
      <w:r w:rsidRPr="00910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одевает капитана. 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вручение грамот и раскрасок.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1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заканчиваем праздник,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детвора!</w:t>
      </w:r>
    </w:p>
    <w:p w:rsidR="009109F8" w:rsidRPr="009109F8" w:rsidRDefault="009109F8" w:rsidP="009109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Баба Яга</w:t>
      </w:r>
      <w:r w:rsidRPr="0091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прощанье пожелаю: Быть здоровыми всегда!</w:t>
      </w: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EC5CDB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Январь.</w:t>
      </w:r>
    </w:p>
    <w:p w:rsidR="004A12EB" w:rsidRDefault="00EC5CDB" w:rsidP="004A12EB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9109F8">
        <w:rPr>
          <w:b/>
          <w:sz w:val="28"/>
          <w:szCs w:val="28"/>
        </w:rPr>
        <w:t xml:space="preserve">Физкультурный досуг для </w:t>
      </w:r>
      <w:r w:rsidRPr="00EC5CDB">
        <w:rPr>
          <w:b/>
          <w:sz w:val="28"/>
          <w:szCs w:val="28"/>
        </w:rPr>
        <w:t>детей</w:t>
      </w:r>
      <w:r w:rsidRPr="009109F8">
        <w:rPr>
          <w:b/>
          <w:sz w:val="28"/>
          <w:szCs w:val="28"/>
        </w:rPr>
        <w:t xml:space="preserve"> подготовительной группы</w:t>
      </w:r>
    </w:p>
    <w:p w:rsidR="00EC5CDB" w:rsidRPr="00EC5CDB" w:rsidRDefault="00EC5CDB" w:rsidP="004A12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C5CDB">
        <w:rPr>
          <w:b/>
          <w:bCs/>
          <w:kern w:val="36"/>
          <w:sz w:val="28"/>
          <w:szCs w:val="28"/>
        </w:rPr>
        <w:t>«Зимние забавы»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EC5CDB" w:rsidRPr="00EC5CDB" w:rsidRDefault="00EC5CDB" w:rsidP="00EC5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 бега с изменением направления.</w:t>
      </w:r>
    </w:p>
    <w:p w:rsidR="00EC5CDB" w:rsidRPr="00EC5CDB" w:rsidRDefault="00EC5CDB" w:rsidP="00EC5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метания в цель.</w:t>
      </w:r>
    </w:p>
    <w:p w:rsidR="00EC5CDB" w:rsidRPr="00EC5CDB" w:rsidRDefault="00EC5CDB" w:rsidP="00EC5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скорость и ловкость.</w:t>
      </w:r>
    </w:p>
    <w:p w:rsidR="00EC5CDB" w:rsidRPr="00EC5CDB" w:rsidRDefault="00EC5CDB" w:rsidP="00EC5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чувство товарищества и умение взаимодействовать в команде.</w:t>
      </w:r>
    </w:p>
    <w:p w:rsidR="00EC5CDB" w:rsidRPr="00EC5CDB" w:rsidRDefault="00EC5CDB" w:rsidP="00EC5C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детям положительные эмоции и хорошее настроение.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Инвентарь: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верёвка</w:t>
      </w: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массажных мяча, 2 конуса, 2 корзинки, снежки, обручи по количеству детей, мягкие игрушки, 2 салазки, большая корзинка, малые мячи, кубики, музыка.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досуга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зима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Заморозила дома.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деревьях иней,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 на речке синий!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ребята на каток,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горы на санках мчатся.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Скрипит снежок…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сейчас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тренироваться!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и наступила долгожданная зима. А вместе с ней к нам пришли и зимние забавы, зимние игры и развлечения! А за что вы любите зиму? Какие зимние игры и зимние виды спорта вы знаете? (ответы детей). Молодцы! Ой, а кто это там кричит?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Из-за снежной фигуры слышен чей-то голос. 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«Помогите, помогите, я провалился! Вытащите меня скорей, я провалился!»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же это там кричит? Ой, да это же снеговик! Давайте, ребята, поможем снеговику!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веревки ведущий бросает за снежную фигуру (снеговику), за другой конец дети начинают тянуть (на раз, два, три…).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Снеговик: 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ребята, снеговик,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снегу, к холоду привык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 вам я торопился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 несчастью, провалился!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 вы мне, друзья,</w:t>
      </w:r>
    </w:p>
    <w:p w:rsidR="00EC5CDB" w:rsidRPr="00EC5CDB" w:rsidRDefault="00EC5CDB" w:rsidP="00EC5CDB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благодарен я!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большое, думал – конец мне, да вот, оказалось, есть у меня настоящие друзья! Давайте, сегодня будем веселиться вместе! Я предлагаю вам поделиться на две команды.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согласны ребята? Тогда стройтесь в две команды! 1 команда- «Снежинки», 2 «Льдинки».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Снеговик: 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проведем веселые зимние игры!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знаете ли вы, как ходят настоящие пингвины? Давайте и мы побудем пингвинами!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«пингвины»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прыгает с мячом, зажатым между коленей, до ориентира и обратно и передает мяч следующему игроку. Побеждает команда, игроки которой справились с заданием быстрее.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любите ли вы играть в снежки? И я очень люблю! Давайте наберем побольше снежков!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«Соберем снежки»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бежит до обруча со «снежками»,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вот, мне уже пора, жарко как-то мне стало! До свидания, ребята! Надеюсь, больше не провалюсь! (Снеговик уходит.)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снеговика к детям приходит Зима (взрослый в соответствующей одежде). Здоровается с ребятами, предлагает рассмотреть её наряд, и угадать, кто она. Выслушав ответы детей (некоторые говорят Снегурочка).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объясняет, что Снегурочка её дочка, а сама она – Зимушка – зима.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Зима приносит Людям?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Зимние забавы, игры…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хотели бы поиграть со мной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далеком снежном лесу заблудились </w:t>
      </w:r>
      <w:proofErr w:type="gramStart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они – сидят и мерзнут. Давайте вместе поможем им добраться до дома!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«на салазках»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стоят на одной стороне, на другой находятся игрушки-зверята.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участник бежит с </w:t>
      </w:r>
      <w:proofErr w:type="spellStart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салазкой</w:t>
      </w:r>
      <w:proofErr w:type="spellEnd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веревочке, берет одного из зверей, сажает на </w:t>
      </w:r>
      <w:proofErr w:type="spellStart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салазку</w:t>
      </w:r>
      <w:proofErr w:type="spellEnd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везет к своей команде. После этого бежит следующий, и так до тех пор, пока все зверята не доберутся домой.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Зверята очень довольны. А давайте-ка мы и сами прокатимся на салазках.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Эстафета «Прокатывание друг друга на салазках» 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парами. Один игрок сидит на </w:t>
      </w:r>
      <w:proofErr w:type="spellStart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салазке</w:t>
      </w:r>
      <w:proofErr w:type="spellEnd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другой прокатывает его до ориентира. Меняются местами и бегут обратно.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Зима: 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ребятки! Мне уже пора. А зверюшек я возьму с собой. (Зима уходит.)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Лиса. В руках у неё корзина. А в корзине кубики и малые мячи.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Лиса: 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А что вы тут делаете?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Играем, веселимся.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можно мне с вами поиграть, а то я замёрзла. Я хочу проверить, какие вы ловкие.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Эстафета: «Чья команда быстрее»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рассыпаются мелкие предметы (кубики, мячики). Участвуют по 2 или 3 ребенка из каждой команды. Им в руки дают корзиночки, в которые они должны собирать рассыпанные предметы (1 команда-кубики, 2 команда-мячики). Выигрывает тот, кто быстрее соберёт предметы.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 ребята! Вы очень хорошо справились с заданием. А сейчас давайте, все вместе поиграем в игру </w:t>
      </w: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себе домик».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площадке лежат обручи. Каждая пара выбирает себе домик - обруч. По сигналу дети выбегают на площадку, легко и тихо бегают по разным направлениям. По сигналу «найди свой домик» возвращаются на место.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вами было очень весело. А мне уже пора в лес. </w:t>
      </w:r>
      <w:proofErr w:type="spellStart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Досвидание</w:t>
      </w:r>
      <w:proofErr w:type="spellEnd"/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дети! (Лиса уходит.)</w:t>
      </w:r>
    </w:p>
    <w:p w:rsidR="00EC5CDB" w:rsidRPr="00EC5CDB" w:rsidRDefault="00EC5CDB" w:rsidP="00EC5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EC5CD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вам понравилось играть? Пока вы веселились, я подвел итоги соревнований. Команда «Льдинки» стала самой быстрой, а команда «Снежинки» самой дружной!</w:t>
      </w: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Февраль.</w:t>
      </w:r>
    </w:p>
    <w:p w:rsidR="004A12EB" w:rsidRDefault="00025FF2" w:rsidP="004A12E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109F8">
        <w:rPr>
          <w:b/>
          <w:sz w:val="28"/>
          <w:szCs w:val="28"/>
        </w:rPr>
        <w:t xml:space="preserve">Физкультурный досуг для </w:t>
      </w:r>
      <w:r w:rsidRPr="00EC5CDB">
        <w:rPr>
          <w:b/>
          <w:sz w:val="28"/>
          <w:szCs w:val="28"/>
        </w:rPr>
        <w:t>детей</w:t>
      </w:r>
      <w:r w:rsidRPr="009109F8">
        <w:rPr>
          <w:b/>
          <w:sz w:val="28"/>
          <w:szCs w:val="28"/>
        </w:rPr>
        <w:t xml:space="preserve"> подготовительной группы</w:t>
      </w:r>
      <w:r>
        <w:rPr>
          <w:b/>
          <w:sz w:val="28"/>
          <w:szCs w:val="28"/>
        </w:rPr>
        <w:t xml:space="preserve"> </w:t>
      </w:r>
    </w:p>
    <w:p w:rsidR="00025FF2" w:rsidRDefault="00025FF2" w:rsidP="004A12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sz w:val="28"/>
          <w:szCs w:val="28"/>
        </w:rPr>
        <w:t>«Защитники Родины»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технику передачи эстафеты, формировать умения</w:t>
      </w:r>
      <w:r w:rsid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соревновательной деятельности</w:t>
      </w:r>
      <w:r w:rsid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скоростно-с</w:t>
      </w:r>
      <w:r w:rsid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иловые и двигательные качества.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чувства коллективизма, патриотизма</w:t>
      </w:r>
      <w:r w:rsid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и активизировать </w:t>
      </w:r>
      <w:r w:rsid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словарный запас словами военной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тематики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флажки, кегли, </w:t>
      </w:r>
      <w:proofErr w:type="spellStart"/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фитобол</w:t>
      </w:r>
      <w:proofErr w:type="spellEnd"/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аптечки, кубы, корзины, канат с лентой, обручи, мячи.</w:t>
      </w:r>
    </w:p>
    <w:p w:rsidR="00EC5CDB" w:rsidRPr="00025FF2" w:rsidRDefault="00EC5CDB" w:rsidP="00025F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шарами заходят в зал под музыку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</w:t>
      </w:r>
      <w:r w:rsidR="00025FF2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гости, мальчики и девочки.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февраля, наша страна отмечает д</w:t>
      </w:r>
      <w:r w:rsidR="00025FF2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рождения Российской армии.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такая профессия – Родину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защищать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23февраля -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посвящён мужчинам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защищающим нашу Родину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тем, кто служил или служит в армии, это праздник ваших дедушек, пап и братьев, и вас мальчики – будущих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защитников</w:t>
      </w:r>
      <w:r w:rsidR="00025FF2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ли вы ребята, что наша Российская армия,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«родилась»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очень давно – она существует с тех пор, как образовалась Древняя Русь. Это было небольшое государство, и на него часто нападали соседние племена. Чтобы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защитить себя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русские люди с</w:t>
      </w:r>
      <w:r w:rsidR="00025FF2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 собирать отряды богатырей. 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собрались здесь не случайно. Наши мальчики, будущие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защитники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продемонстрируют свою силу, быстроту, ловкость и находчивость. А сейчас девочки хотят поздравить будущих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защитников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наступающим праздником.</w:t>
      </w:r>
    </w:p>
    <w:p w:rsidR="00EC5CDB" w:rsidRPr="00025FF2" w:rsidRDefault="00EC5CDB" w:rsidP="00025F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Девочки читают стихи ко Дню </w:t>
      </w:r>
      <w:r w:rsidRPr="00025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защитника Отечества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всем захватить храбрость и смелость,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игре показать умелость!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первое боевое задание для команд.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«Перебраться через минное поле»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Проползти на животе, подтягиваясь руками между кеглями, обратно бегом, последний участник приносит флажок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флажок на две команды)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Побеждает команда, которая справится с заданием первым и принесет флажок.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«Быстро в бой»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сигналу дети скачут на </w:t>
      </w:r>
      <w:proofErr w:type="spellStart"/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фитоболах</w:t>
      </w:r>
      <w:proofErr w:type="spellEnd"/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флажка, оббегают их и возвращаются обратно, передают </w:t>
      </w:r>
      <w:proofErr w:type="spellStart"/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фитобол</w:t>
      </w:r>
      <w:proofErr w:type="spellEnd"/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идут в конец строя. Побеждает та команда, которая первая закончит эстафету.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Росло и крепло Российское государство, и вместе с ним увеличивалась армия. Появилось новое оружие, техника, новые рода войск.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войска, которые вы знаете?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Ракетные, пограничные, сухопутные, артиллерийские, летные, морской флот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слайдов)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ребята, а теперь давайте посмотрим эти войска на экране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я знаю, что у каждого человека есть мечта, кто-то мечтает полететь в космос, другие хотят стать знаменитыми врачами, некоторые хотят стать летчиками. 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детстве, я очень хотела летать на самолете, мечтала стать стюардессой. 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кем вы мечтаете стать, когда вырастете?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желаю, чтобы все ваши мечты сбылись, чтобы вы стали знаменитыми, а для этого надо хорошо учиться, заниматься </w:t>
      </w:r>
      <w:r w:rsidRPr="00025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спортом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для солдат дружить и воинскою дружбой дорожить.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А какие вы знаете пословицы о дружбе?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Хорошо! А знаете ли вы пословицы об армии?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«Назови пословицы на военную тему»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Следующее задание у нас для девочек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«Собери аптечку»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по команде добегают до принадлежностей для аптечки и приносят один предмет, передают эстафету, кладут, что принесли в аптечку и идут в конец строя. Побеждает команда, которая справится с заданием первой.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немного отдохнули и сейчас мы посмотрим, на сколько они сильные, последнее задание для силачей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«Перетягивание каната»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двух сторон ребята берутся за канат и по сигналу начинают перетягивать на свою сторону соперников. Побеждает команда, которая справится с заданием.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Игра </w:t>
      </w:r>
      <w:r w:rsidRPr="00025F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«Перенеси снаряды»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участники игры передают мячи по одному друг другу, последний игрок складывает их в корзину, побеждает команда, которая первым справиться с заданием.</w:t>
      </w:r>
    </w:p>
    <w:p w:rsidR="00EC5CDB" w:rsidRPr="00025FF2" w:rsidRDefault="00025FF2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Девочка. </w:t>
      </w:r>
      <w:r w:rsidR="00EC5CDB"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болея за ребят,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Pr="0002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разволновалась</w:t>
      </w: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стуле от волненья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 удержалась.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нам сидеть, подружки,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пора ли танцевать?</w:t>
      </w:r>
    </w:p>
    <w:p w:rsidR="00EC5CDB" w:rsidRPr="00025FF2" w:rsidRDefault="00025FF2" w:rsidP="00025F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Танец девочек.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025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мы состязанья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желаю на прощанье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здоровье укреплять,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 крепко накачать!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 не смотреть,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 гирями потеть.</w:t>
      </w:r>
    </w:p>
    <w:p w:rsidR="00EC5CDB" w:rsidRPr="00025FF2" w:rsidRDefault="00EC5CDB" w:rsidP="00025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диване не лежать.</w:t>
      </w:r>
    </w:p>
    <w:p w:rsidR="00EC5CDB" w:rsidRPr="00025FF2" w:rsidRDefault="00EC5CDB" w:rsidP="0002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скакалочке скакать!</w:t>
      </w:r>
    </w:p>
    <w:p w:rsidR="00EC5CDB" w:rsidRPr="00025FF2" w:rsidRDefault="00EC5CDB" w:rsidP="0002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мальчики получают в подарок - звездочки</w:t>
      </w:r>
    </w:p>
    <w:p w:rsidR="00EC5CDB" w:rsidRPr="00025FF2" w:rsidRDefault="00EC5CDB" w:rsidP="00025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F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зала под музыку</w:t>
      </w:r>
    </w:p>
    <w:p w:rsidR="00EC5CDB" w:rsidRDefault="00EC5CDB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9109F8" w:rsidRDefault="009109F8" w:rsidP="0052358E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25FF2" w:rsidRDefault="00025FF2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25FF2" w:rsidRDefault="00025FF2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25FF2" w:rsidRDefault="00025FF2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8476DD" w:rsidRDefault="008476DD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Март.</w:t>
      </w:r>
    </w:p>
    <w:p w:rsidR="007F60D4" w:rsidRPr="007F60D4" w:rsidRDefault="007F60D4" w:rsidP="007F6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D4">
        <w:rPr>
          <w:rFonts w:ascii="Times New Roman" w:hAnsi="Times New Roman" w:cs="Times New Roman"/>
          <w:b/>
          <w:sz w:val="28"/>
          <w:szCs w:val="28"/>
        </w:rPr>
        <w:t>Физкультурный досуг для детей подготовительной группы</w:t>
      </w:r>
    </w:p>
    <w:p w:rsidR="008476DD" w:rsidRPr="008476DD" w:rsidRDefault="008476DD" w:rsidP="007F6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«Весну встречаем, зиму провожаем».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F60D4" w:rsidRPr="007F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доставить детям радость от взаимодействия друг с другом в двигательно-игровой деятельности; 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снежные комочки, 2 мешка, обруч, платочек, мячи, кегли, канат.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досуга:</w:t>
      </w:r>
    </w:p>
    <w:p w:rsidR="008476DD" w:rsidRPr="008476DD" w:rsidRDefault="008476DD" w:rsidP="007F60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входят в зал под фо</w:t>
      </w:r>
      <w:r w:rsidR="007F60D4" w:rsidRPr="007F6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нограмму «Пение птиц» и садятся.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весна придет скорей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Мы так соскучились по ней.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С ней станет солнышко добрее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И дни светлее и длиннее.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Она придет – набухнут почки.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Метели злые замолчат.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Растает снег на каждой кочке,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Ручьи повсюду зажурчат.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закончились морозы. Солнце стало пригревать всё сильней. Земля скинула с себя белое покрывало снега и стала влажная и теплая. Весна – это пробуждение природы от зимнего сна.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Давай-те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ка, ребята, размышлять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Как можно нам весну узнать?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какие весенние изменения в природе вы знаете?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называют)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(Солнце - выше, чем зимой.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 - длиннее, чем зимой.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воздуха - повышается.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Осадки и другие явления - снег с дождем, дождь, первые грозы.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Водоемы - вскрываются ото льда, ледоход, половодье.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 – оттаивает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Набухание почек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Распускание листьев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 - прилетают домой, строят гнезда, высиживают птенцов, кормят их.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 - выходят из зимней спячки, размножаются.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 - рождают детенышей, вскармливают их молоком, линька.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 - размножаются, поднимаются в верхний слой воды.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Земноводные - выходят из зимней спячки, размножение.)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="007F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тоже легче дышится весной. Улыбаются прохожие. Все рады приходу весны?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7F6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 я 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метет! Это зима к нам </w:t>
      </w:r>
      <w:proofErr w:type="spell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приша</w:t>
      </w:r>
      <w:proofErr w:type="spell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Зима  не хочу  уходить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…                  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С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Весною  спор веду суровый.      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Метелью в танце закружу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Она захочет снова в соре.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Ребята, мне так не хочется уходить, уступать место весне. А что вы здесь собрались?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на необычный праздник – праздник ума и смекалки, находчивости и сообразительности, соревнования и взаимопомощи.  Давайте разделимся на 2 команды: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команда «Подснежники» 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proofErr w:type="gramStart"/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Пробиваемся сквозь снег-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нас ждет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команда «Ручеек», 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Звенят ручьи, бежит вода -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дружны как никогда.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«Снежные комочки»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делятся на две команды и каждому игроку раздаются снежные комочки. Чья команда наберет больше комочков)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какие молодцы вы ребята! Как с вами весело! Я хочу ещё с вами поиграть!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«Забей гол!»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делятся на две команды, каждый участник дожжен попасть в ворота)</w:t>
      </w:r>
    </w:p>
    <w:p w:rsidR="008476DD" w:rsidRPr="008476DD" w:rsidRDefault="007F60D4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Зима. Молодцы ребята! Я </w:t>
      </w:r>
      <w:r w:rsidR="008476DD"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с вами хочу  поиграть в игру платочек. Хотите поиграть?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«Музыкальный платочек»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 музыку идут по кругу, музыка заканчивается на ком платочек остановится тот и бежит по кругу)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мне так жарко с вами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 даже начала таять. Пора мне место уступить кому, какому времени году?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Весне.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 ребята!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 свидания Зима! 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слышу чью то песенку. Кто это?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Весна.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Солнце и нас обогрело лучом,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    Всех мы ребят в хоровод позовем,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   Будем мы вместе петь и плясать,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   Будем весну молодую встречать.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Хоровод «Пришла весна».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я с собой принесла загадки.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загадок от весны.</w:t>
      </w:r>
    </w:p>
    <w:p w:rsidR="008476DD" w:rsidRPr="008476DD" w:rsidRDefault="008476DD" w:rsidP="007F60D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приходит с ласкою и со своею </w:t>
      </w:r>
      <w:proofErr w:type="spell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сказкою</w:t>
      </w:r>
      <w:proofErr w:type="spell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Волшебной палочкой взмахнет, в лесу подснежник зацветет.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(весна)</w:t>
      </w:r>
    </w:p>
    <w:p w:rsidR="008476DD" w:rsidRPr="008476DD" w:rsidRDefault="008476DD" w:rsidP="007F60D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вылез из берлоги,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Грязь и лужи на дороге,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жаворонка трель -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 к нам пришел ...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(апрель)</w:t>
      </w:r>
    </w:p>
    <w:p w:rsidR="008476DD" w:rsidRPr="008476DD" w:rsidRDefault="008476DD" w:rsidP="007F60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занесённых снегом кочек,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белой шапкой снеговой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 мы маленький цветочек,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Полузамерзший, но живой.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(подснежник)</w:t>
      </w:r>
    </w:p>
    <w:p w:rsidR="008476DD" w:rsidRPr="008476DD" w:rsidRDefault="008476DD" w:rsidP="007F60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птица по болоту,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Хочет высмотреть кого-то.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«Кап!» - сорвётся с клюва капля,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«Цап!» - лягушку схватит ….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(цапля)</w:t>
      </w:r>
    </w:p>
    <w:p w:rsidR="008476DD" w:rsidRPr="008476DD" w:rsidRDefault="008476DD" w:rsidP="007F60D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 сосулька плачет,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 солнца нос не прячет.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весь день под птичью трель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 — звенит...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капель)</w:t>
      </w:r>
    </w:p>
    <w:p w:rsidR="008476DD" w:rsidRPr="008476DD" w:rsidRDefault="008476DD" w:rsidP="007F60D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Нашумела, нагремела,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промыла и ушла.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сады, и огороды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округу полила.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гроза)</w:t>
      </w:r>
    </w:p>
    <w:p w:rsidR="008476DD" w:rsidRPr="008476DD" w:rsidRDefault="008476DD" w:rsidP="007F60D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стрела летает, мошек поедает.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(ласточка)</w:t>
      </w:r>
    </w:p>
    <w:p w:rsidR="008476DD" w:rsidRPr="008476DD" w:rsidRDefault="008476DD" w:rsidP="007F60D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дорожек без труда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талая вода.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от солнечных лучей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Превращается в...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 все загадки отгадали. А теперь и в нашем зале тоже появится ручеек. Выходите, давайте поиграем в игру «Ручеёк».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(Играющие встают друг за другом парами, берутся за руки и держат их высоко над головой. Из сцепленных рук получается длинный коридор. Игрок, которому не хватило пары, идет в начало ручейка и, проходя под сцепленными руками, ищет себе пару. Новая пара встает в конце).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А сейчас мне хочется с вами поиграть с мячами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«Передай мяч над головой»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делятся на две команды, и передают мяч над 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уронив его на пол.)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А сейчас давайте поиграем в другую игру, которая называется «Прокати мяч по полу»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делятся на две команды, и катят  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полу передавая друг другу.)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="007F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пестрый петушок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Гордо носит гребешок.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На заре всегда встает,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На работу всех зовет.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«Петушиный бой».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центре зала обруч, два участника команды встают в центр обруча 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прыгая на одной ноге должны оттолкнуть соперника)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в мешках. Старинная забава.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Просто смех - глазеть на этот кросс!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Первенство! Турнир! Борьба за славу –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первым прискакать! Но бой - всерьез. </w:t>
      </w:r>
    </w:p>
    <w:p w:rsidR="007F60D4" w:rsidRDefault="007F60D4" w:rsidP="007F60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Игра « Бег в мешках»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делятся на две команды, каждый ребенок по очереди залазит в мешок </w:t>
      </w:r>
      <w:proofErr w:type="gramStart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допрыгав до цели бежит обратно передавая мешок другому участнику)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«Перетяни канат»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делятся на две команды и тянут канат. Выигрывает та команда, которая перетянет канат)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Мне сегодня с вами было так весело и интересно.  А теперь мне пора позабавиться с другими ребятишками. До свидания ребята!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 Весна!</w:t>
      </w:r>
    </w:p>
    <w:p w:rsidR="008476DD" w:rsidRPr="008476DD" w:rsidRDefault="008476DD" w:rsidP="007F6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8476D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наш физкультурный досуг подошел к концу. Молодцы ребята!</w:t>
      </w:r>
    </w:p>
    <w:p w:rsidR="008476DD" w:rsidRPr="007F60D4" w:rsidRDefault="008476DD" w:rsidP="007F60D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476DD" w:rsidRDefault="008476DD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F60D4" w:rsidRDefault="007F60D4" w:rsidP="00B25246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Апрель.</w:t>
      </w:r>
    </w:p>
    <w:p w:rsidR="004A12EB" w:rsidRDefault="0052358E" w:rsidP="004A12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52358E">
        <w:rPr>
          <w:b/>
          <w:bCs/>
          <w:color w:val="000000"/>
          <w:sz w:val="27"/>
          <w:szCs w:val="27"/>
        </w:rPr>
        <w:t xml:space="preserve">Физкультурный досуг в подготовительной группе </w:t>
      </w:r>
    </w:p>
    <w:p w:rsidR="00426151" w:rsidRDefault="0052358E" w:rsidP="004A12E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«</w:t>
      </w:r>
      <w:r w:rsidR="00426151">
        <w:rPr>
          <w:b/>
          <w:bCs/>
          <w:color w:val="000000"/>
          <w:sz w:val="27"/>
          <w:szCs w:val="27"/>
        </w:rPr>
        <w:t xml:space="preserve">Форт </w:t>
      </w:r>
      <w:proofErr w:type="spellStart"/>
      <w:r w:rsidR="00426151">
        <w:rPr>
          <w:b/>
          <w:bCs/>
          <w:color w:val="000000"/>
          <w:sz w:val="27"/>
          <w:szCs w:val="27"/>
        </w:rPr>
        <w:t>Боярд</w:t>
      </w:r>
      <w:proofErr w:type="spellEnd"/>
      <w:r w:rsidR="00426151">
        <w:rPr>
          <w:b/>
          <w:bCs/>
          <w:color w:val="000000"/>
          <w:sz w:val="27"/>
          <w:szCs w:val="27"/>
        </w:rPr>
        <w:t>»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Цель</w:t>
      </w:r>
      <w:r w:rsidRPr="00E51FF5">
        <w:rPr>
          <w:color w:val="000000"/>
          <w:sz w:val="28"/>
          <w:szCs w:val="28"/>
        </w:rPr>
        <w:t>:</w:t>
      </w:r>
      <w:r w:rsidR="0052358E" w:rsidRPr="00E51FF5">
        <w:rPr>
          <w:color w:val="000000"/>
          <w:sz w:val="28"/>
          <w:szCs w:val="28"/>
        </w:rPr>
        <w:t xml:space="preserve"> Формировать </w:t>
      </w:r>
      <w:r w:rsidRPr="00E51FF5">
        <w:rPr>
          <w:color w:val="000000"/>
          <w:sz w:val="28"/>
          <w:szCs w:val="28"/>
        </w:rPr>
        <w:t xml:space="preserve">у </w:t>
      </w:r>
      <w:r w:rsidR="0052358E" w:rsidRPr="00E51FF5">
        <w:rPr>
          <w:color w:val="000000"/>
          <w:sz w:val="28"/>
          <w:szCs w:val="28"/>
        </w:rPr>
        <w:t>детей</w:t>
      </w:r>
      <w:r w:rsidRPr="00E51FF5">
        <w:rPr>
          <w:color w:val="000000"/>
          <w:sz w:val="28"/>
          <w:szCs w:val="28"/>
        </w:rPr>
        <w:t xml:space="preserve"> потребность в двигательной активности и физическом совершенствовании.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Задачи</w:t>
      </w:r>
      <w:r w:rsidRPr="00E51FF5">
        <w:rPr>
          <w:color w:val="000000"/>
          <w:sz w:val="28"/>
          <w:szCs w:val="28"/>
        </w:rPr>
        <w:t>:</w:t>
      </w:r>
    </w:p>
    <w:p w:rsidR="00426151" w:rsidRPr="00E51FF5" w:rsidRDefault="00426151" w:rsidP="00B2524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Закреплять представления о природных богатствах родного края, своего региона, в котором дети живут, через спортивные соревнования.</w:t>
      </w:r>
    </w:p>
    <w:p w:rsidR="00426151" w:rsidRPr="00E51FF5" w:rsidRDefault="00426151" w:rsidP="00B2524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Совершенствовать дви</w:t>
      </w:r>
      <w:r w:rsidR="005C1C58" w:rsidRPr="00E51FF5">
        <w:rPr>
          <w:color w:val="000000"/>
          <w:sz w:val="28"/>
          <w:szCs w:val="28"/>
        </w:rPr>
        <w:t>гательные навыки дошкольников (</w:t>
      </w:r>
      <w:r w:rsidRPr="00E51FF5">
        <w:rPr>
          <w:color w:val="000000"/>
          <w:sz w:val="28"/>
          <w:szCs w:val="28"/>
        </w:rPr>
        <w:t>ходьба. прыжки. метание),</w:t>
      </w:r>
    </w:p>
    <w:p w:rsidR="00426151" w:rsidRPr="00E51FF5" w:rsidRDefault="00426151" w:rsidP="00B2524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Учить детей ориентироваться в реальном пространстве с помощью карты.</w:t>
      </w:r>
    </w:p>
    <w:p w:rsidR="00426151" w:rsidRPr="00E51FF5" w:rsidRDefault="00426151" w:rsidP="00B2524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Продолжать учить действовать в соответствии с правилами игры.</w:t>
      </w:r>
    </w:p>
    <w:p w:rsidR="00426151" w:rsidRPr="00E51FF5" w:rsidRDefault="00426151" w:rsidP="00B2524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Воспитывать стремление к победе, чувство коллективизма в команде;</w:t>
      </w:r>
    </w:p>
    <w:p w:rsidR="00426151" w:rsidRPr="00E51FF5" w:rsidRDefault="00426151" w:rsidP="00B2524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Углубить представление ребёнка о своих личностных качествах, возможностях и достижениях.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Оборудование: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 xml:space="preserve">Костюм старца Фуры, видеопроектор, сундучок с природными богатствами Тюменской области, нарисованные карты маршрута, ёмкости с закрашенной водой с игрушками- пауками, змеями, бочонки от киндера, «паутина»- шнур,  набивные мячи, емкости разных размеров, шнур с бумажными цилиндрами, гимнастические палки, «полоса препятствий» - скамейка, барьер, конверты, мячи, цифры, аудио диск со спортивными песнями, диск с музыкальным сопровождением ,оформление игрового зала на тему: «замок Форт </w:t>
      </w:r>
      <w:proofErr w:type="spellStart"/>
      <w:r w:rsidRPr="00E51FF5">
        <w:rPr>
          <w:color w:val="000000"/>
          <w:sz w:val="28"/>
          <w:szCs w:val="28"/>
        </w:rPr>
        <w:t>Боярд</w:t>
      </w:r>
      <w:proofErr w:type="spellEnd"/>
      <w:r w:rsidRPr="00E51FF5">
        <w:rPr>
          <w:color w:val="000000"/>
          <w:sz w:val="28"/>
          <w:szCs w:val="28"/>
        </w:rPr>
        <w:t>», «кодовый замок» - калькулятор.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Ведущий метод проведения</w:t>
      </w:r>
      <w:r w:rsidRPr="00E51FF5">
        <w:rPr>
          <w:color w:val="000000"/>
          <w:sz w:val="28"/>
          <w:szCs w:val="28"/>
        </w:rPr>
        <w:t>: игровой, соревновательный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 xml:space="preserve">Предварительная работа: </w:t>
      </w:r>
      <w:r w:rsidRPr="00E51FF5">
        <w:rPr>
          <w:color w:val="000000"/>
          <w:sz w:val="28"/>
          <w:szCs w:val="28"/>
        </w:rPr>
        <w:t xml:space="preserve">Беседа с детьми о старом замке «Форт </w:t>
      </w:r>
      <w:proofErr w:type="spellStart"/>
      <w:r w:rsidRPr="00E51FF5">
        <w:rPr>
          <w:color w:val="000000"/>
          <w:sz w:val="28"/>
          <w:szCs w:val="28"/>
        </w:rPr>
        <w:t>Бояр</w:t>
      </w:r>
      <w:r w:rsidR="005C1C58" w:rsidRPr="00E51FF5">
        <w:rPr>
          <w:color w:val="000000"/>
          <w:sz w:val="28"/>
          <w:szCs w:val="28"/>
        </w:rPr>
        <w:t>д</w:t>
      </w:r>
      <w:proofErr w:type="spellEnd"/>
      <w:r w:rsidR="005C1C58" w:rsidRPr="00E51FF5">
        <w:rPr>
          <w:color w:val="000000"/>
          <w:sz w:val="28"/>
          <w:szCs w:val="28"/>
        </w:rPr>
        <w:t>», рассматривание иллюстраций </w:t>
      </w:r>
      <w:r w:rsidRPr="00E51FF5">
        <w:rPr>
          <w:color w:val="000000"/>
          <w:sz w:val="28"/>
          <w:szCs w:val="28"/>
        </w:rPr>
        <w:t xml:space="preserve">старинных замков, просмотр телепрограммы «Форт </w:t>
      </w:r>
      <w:proofErr w:type="spellStart"/>
      <w:r w:rsidRPr="00E51FF5">
        <w:rPr>
          <w:color w:val="000000"/>
          <w:sz w:val="28"/>
          <w:szCs w:val="28"/>
        </w:rPr>
        <w:t>Боярд</w:t>
      </w:r>
      <w:proofErr w:type="spellEnd"/>
      <w:r w:rsidRPr="00E51FF5">
        <w:rPr>
          <w:color w:val="000000"/>
          <w:sz w:val="28"/>
          <w:szCs w:val="28"/>
        </w:rPr>
        <w:t xml:space="preserve">», изготовление атрибутов  для проведения спортивного праздника - конверты, украшение  ёмкостей, цилиндры из бросового материала, оформление карт - схем, запись видеописьма старца Фуры. 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Ход праздника</w:t>
      </w:r>
      <w:r w:rsidRPr="00E51FF5">
        <w:rPr>
          <w:color w:val="000000"/>
          <w:sz w:val="28"/>
          <w:szCs w:val="28"/>
        </w:rPr>
        <w:t>: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 xml:space="preserve">Дети  заходят в зал под музыкальное вступление к телепередаче «Форт </w:t>
      </w:r>
      <w:proofErr w:type="spellStart"/>
      <w:r w:rsidRPr="00E51FF5">
        <w:rPr>
          <w:color w:val="000000"/>
          <w:sz w:val="28"/>
          <w:szCs w:val="28"/>
        </w:rPr>
        <w:t>Боярд</w:t>
      </w:r>
      <w:proofErr w:type="spellEnd"/>
      <w:r w:rsidRPr="00E51FF5">
        <w:rPr>
          <w:color w:val="000000"/>
          <w:sz w:val="28"/>
          <w:szCs w:val="28"/>
        </w:rPr>
        <w:t>».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 xml:space="preserve"> Дети, у нас в детском саду произошло чрезвычайное происшествие: из нашего музея пропали природные богатства Тюменской области. Ребята, а какие  богатства были представлены в нашем музее.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(Ответы детей)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>  к нам на электронную почту детского сада  пришло странное видеописьмо. Давайте, вместе послушаем.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Включается сообщение старца Фуры: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Фура:</w:t>
      </w:r>
      <w:r w:rsidRPr="00E51FF5">
        <w:rPr>
          <w:color w:val="000000"/>
          <w:sz w:val="28"/>
          <w:szCs w:val="28"/>
        </w:rPr>
        <w:t xml:space="preserve"> Здравствуйте девочки и мальчики. Я старец Фура. Без меня сложно представить старый замок «Борт </w:t>
      </w:r>
      <w:proofErr w:type="spellStart"/>
      <w:r w:rsidRPr="00E51FF5">
        <w:rPr>
          <w:color w:val="000000"/>
          <w:sz w:val="28"/>
          <w:szCs w:val="28"/>
        </w:rPr>
        <w:t>Боярд</w:t>
      </w:r>
      <w:proofErr w:type="spellEnd"/>
      <w:r w:rsidRPr="00E51FF5">
        <w:rPr>
          <w:color w:val="000000"/>
          <w:sz w:val="28"/>
          <w:szCs w:val="28"/>
        </w:rPr>
        <w:t xml:space="preserve">». Я обитаю на самом верху в старой башне, я её хранитель. В моем замке давно не было гостей. И я решил, немного поразвлечься. Мне удалось заполучить  богатства вашего музея и спрятать их на территории  моего замка, в сундуке с кодовым замком. Чтобы найти сундук, вам нужно за определённое время пройти много испытаний, собрать код замка, который состоит из чисел. Если вы всё правильно сделаете, то найдёте сундук и по коду откроете замок, где спрятаны ваши  музейные </w:t>
      </w:r>
      <w:proofErr w:type="spellStart"/>
      <w:r w:rsidRPr="00E51FF5">
        <w:rPr>
          <w:color w:val="000000"/>
          <w:sz w:val="28"/>
          <w:szCs w:val="28"/>
        </w:rPr>
        <w:t>экспонаты</w:t>
      </w:r>
      <w:proofErr w:type="gramStart"/>
      <w:r w:rsidRPr="00E51FF5">
        <w:rPr>
          <w:color w:val="000000"/>
          <w:sz w:val="28"/>
          <w:szCs w:val="28"/>
        </w:rPr>
        <w:t>.А</w:t>
      </w:r>
      <w:proofErr w:type="spellEnd"/>
      <w:proofErr w:type="gramEnd"/>
      <w:r w:rsidRPr="00E51FF5">
        <w:rPr>
          <w:color w:val="000000"/>
          <w:sz w:val="28"/>
          <w:szCs w:val="28"/>
        </w:rPr>
        <w:t xml:space="preserve"> чтобы легче вам было </w:t>
      </w:r>
      <w:r w:rsidRPr="00E51FF5">
        <w:rPr>
          <w:color w:val="000000"/>
          <w:sz w:val="28"/>
          <w:szCs w:val="28"/>
        </w:rPr>
        <w:lastRenderedPageBreak/>
        <w:t>искать, я вам по почте выслал карты. Внимательно изучайте и в путь. Я  не прощаюсь, мы с вами ещё встретимся».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 xml:space="preserve"> Ребята, нравится вам такая игра? Идём на поиски  полезных ископаемых?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Дети:</w:t>
      </w:r>
      <w:r w:rsidRPr="00E51FF5">
        <w:rPr>
          <w:color w:val="000000"/>
          <w:sz w:val="28"/>
          <w:szCs w:val="28"/>
        </w:rPr>
        <w:t xml:space="preserve"> Да.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 xml:space="preserve"> чтобы отправиться в путь, необходимо сделать спортивную разминку.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 xml:space="preserve">(под </w:t>
      </w:r>
      <w:proofErr w:type="spellStart"/>
      <w:r w:rsidRPr="00E51FF5">
        <w:rPr>
          <w:color w:val="000000"/>
          <w:sz w:val="28"/>
          <w:szCs w:val="28"/>
        </w:rPr>
        <w:t>песню</w:t>
      </w:r>
      <w:proofErr w:type="gramStart"/>
      <w:r w:rsidRPr="00E51FF5">
        <w:rPr>
          <w:color w:val="000000"/>
          <w:sz w:val="28"/>
          <w:szCs w:val="28"/>
        </w:rPr>
        <w:t>:«</w:t>
      </w:r>
      <w:proofErr w:type="gramEnd"/>
      <w:r w:rsidRPr="00E51FF5">
        <w:rPr>
          <w:color w:val="000000"/>
          <w:sz w:val="28"/>
          <w:szCs w:val="28"/>
        </w:rPr>
        <w:t>Вместе</w:t>
      </w:r>
      <w:proofErr w:type="spellEnd"/>
      <w:r w:rsidRPr="00E51FF5">
        <w:rPr>
          <w:color w:val="000000"/>
          <w:sz w:val="28"/>
          <w:szCs w:val="28"/>
        </w:rPr>
        <w:t xml:space="preserve"> весело шагать….дети выполняют  разминку)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1FF5">
        <w:rPr>
          <w:color w:val="000000"/>
          <w:sz w:val="28"/>
          <w:szCs w:val="28"/>
          <w:u w:val="single"/>
        </w:rPr>
        <w:t>Ведущий</w:t>
      </w:r>
      <w:proofErr w:type="gramStart"/>
      <w:r w:rsidRPr="00E51FF5">
        <w:rPr>
          <w:color w:val="000000"/>
          <w:sz w:val="28"/>
          <w:szCs w:val="28"/>
          <w:u w:val="single"/>
        </w:rPr>
        <w:t>:</w:t>
      </w:r>
      <w:r w:rsidRPr="00E51FF5">
        <w:rPr>
          <w:color w:val="000000"/>
          <w:sz w:val="28"/>
          <w:szCs w:val="28"/>
        </w:rPr>
        <w:t>У</w:t>
      </w:r>
      <w:proofErr w:type="gramEnd"/>
      <w:r w:rsidRPr="00E51FF5">
        <w:rPr>
          <w:color w:val="000000"/>
          <w:sz w:val="28"/>
          <w:szCs w:val="28"/>
        </w:rPr>
        <w:t>важаемые</w:t>
      </w:r>
      <w:proofErr w:type="spellEnd"/>
      <w:r w:rsidRPr="00E51FF5">
        <w:rPr>
          <w:color w:val="000000"/>
          <w:sz w:val="28"/>
          <w:szCs w:val="28"/>
        </w:rPr>
        <w:t xml:space="preserve"> игроки, ваша задача: разделиться на  две команды. В путь отправляются обе команды одновременно. Все задания выполняются очень быстро, на время. Чья команда быстрее  доберется до сокровищ нашего музея, та получает заслуженный приз и возвращает пропажу в детский сад! Вам необходимо перед каждым этапом заданий  договариваться, кому вы доверяете это ответственное дело, выбирать  одного  человека от команды. Руководит  командой капитан. А начнём мы свои соревнования с разминки капитанов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1.</w:t>
      </w:r>
      <w:r w:rsidRPr="00E51FF5">
        <w:rPr>
          <w:color w:val="000000"/>
          <w:sz w:val="28"/>
          <w:szCs w:val="28"/>
        </w:rPr>
        <w:t>Армреслинг. Борьба 2 капитанов на руках.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(Капитан какой команды победил, первым отправляется с командой в путь, изучив карту)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 xml:space="preserve"> Команды расходятся в разные стороны зала.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2.</w:t>
      </w:r>
      <w:r w:rsidRPr="00E51FF5">
        <w:rPr>
          <w:color w:val="000000"/>
          <w:sz w:val="28"/>
          <w:szCs w:val="28"/>
        </w:rPr>
        <w:t xml:space="preserve"> На лестнице развешены надувные шары, в одном из них кодовое число2. Дети отвязывают шары, заходят в игровую комнату №1 и разными способами лопают шары, находят цифру 2)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(Дети второй подгруппы  отвязывают  шары, заходят в игровую комнату №2 и находят цифру 2)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3.</w:t>
      </w:r>
      <w:r w:rsidRPr="00E51FF5">
        <w:rPr>
          <w:color w:val="000000"/>
          <w:sz w:val="28"/>
          <w:szCs w:val="28"/>
        </w:rPr>
        <w:t>  В игровой комнате №1  находится комната «страха»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(Ёмкости с закрашенной водой, игрушки-пауки, змеи)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 xml:space="preserve">Задание: Нужно выбрать одного члена команды, кто сможет справиться с заданием и команда ему доверяет. </w:t>
      </w:r>
      <w:proofErr w:type="gramStart"/>
      <w:r w:rsidRPr="00E51FF5">
        <w:rPr>
          <w:color w:val="000000"/>
          <w:sz w:val="28"/>
          <w:szCs w:val="28"/>
        </w:rPr>
        <w:t>Отыскать  за 1 минуту  кодовое число)</w:t>
      </w:r>
      <w:proofErr w:type="gramEnd"/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4</w:t>
      </w:r>
      <w:r w:rsidRPr="00E51FF5">
        <w:rPr>
          <w:color w:val="000000"/>
          <w:sz w:val="28"/>
          <w:szCs w:val="28"/>
        </w:rPr>
        <w:t xml:space="preserve">. В коридоре «паутина» (натянутый шнур) вся подгруппа по одному проходят через «паутину», чтобы не задеть нити </w:t>
      </w:r>
      <w:proofErr w:type="spellStart"/>
      <w:r w:rsidRPr="00E51FF5">
        <w:rPr>
          <w:color w:val="000000"/>
          <w:sz w:val="28"/>
          <w:szCs w:val="28"/>
        </w:rPr>
        <w:t>паутины</w:t>
      </w:r>
      <w:proofErr w:type="gramStart"/>
      <w:r w:rsidRPr="00E51FF5">
        <w:rPr>
          <w:color w:val="000000"/>
          <w:sz w:val="28"/>
          <w:szCs w:val="28"/>
        </w:rPr>
        <w:t>.Е</w:t>
      </w:r>
      <w:proofErr w:type="gramEnd"/>
      <w:r w:rsidRPr="00E51FF5">
        <w:rPr>
          <w:color w:val="000000"/>
          <w:sz w:val="28"/>
          <w:szCs w:val="28"/>
        </w:rPr>
        <w:t>сли</w:t>
      </w:r>
      <w:proofErr w:type="spellEnd"/>
      <w:r w:rsidRPr="00E51FF5">
        <w:rPr>
          <w:color w:val="000000"/>
          <w:sz w:val="28"/>
          <w:szCs w:val="28"/>
        </w:rPr>
        <w:t>  задевают, то зазвенит колокольчик. Работает вся команда</w:t>
      </w:r>
      <w:proofErr w:type="gramStart"/>
      <w:r w:rsidRPr="00E51FF5">
        <w:rPr>
          <w:color w:val="000000"/>
          <w:sz w:val="28"/>
          <w:szCs w:val="28"/>
        </w:rPr>
        <w:t>.(</w:t>
      </w:r>
      <w:proofErr w:type="gramEnd"/>
      <w:r w:rsidRPr="00E51FF5">
        <w:rPr>
          <w:color w:val="000000"/>
          <w:sz w:val="28"/>
          <w:szCs w:val="28"/>
        </w:rPr>
        <w:t>время 1минута)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Кто задел возвращается обратно. Даётся  дополнительное время.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5.</w:t>
      </w:r>
      <w:r w:rsidRPr="00E51FF5">
        <w:rPr>
          <w:color w:val="000000"/>
          <w:sz w:val="28"/>
          <w:szCs w:val="28"/>
        </w:rPr>
        <w:t xml:space="preserve"> В игровой группе №3  емкость с водой, плавают бочонки от киндеров в одном бочонке кодовое число 4, нужно зубами</w:t>
      </w:r>
      <w:proofErr w:type="gramStart"/>
      <w:r w:rsidRPr="00E51FF5">
        <w:rPr>
          <w:color w:val="000000"/>
          <w:sz w:val="28"/>
          <w:szCs w:val="28"/>
        </w:rPr>
        <w:t xml:space="preserve"> ,</w:t>
      </w:r>
      <w:proofErr w:type="gramEnd"/>
      <w:r w:rsidRPr="00E51FF5">
        <w:rPr>
          <w:color w:val="000000"/>
          <w:sz w:val="28"/>
          <w:szCs w:val="28"/>
        </w:rPr>
        <w:t xml:space="preserve"> не касаясь руками воды достать бочонок.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6.</w:t>
      </w:r>
      <w:r w:rsidRPr="00E51FF5">
        <w:rPr>
          <w:color w:val="000000"/>
          <w:sz w:val="28"/>
          <w:szCs w:val="28"/>
        </w:rPr>
        <w:t>Коридор «паутина» проходит один ребёнок</w:t>
      </w:r>
      <w:proofErr w:type="gramStart"/>
      <w:r w:rsidRPr="00E51FF5">
        <w:rPr>
          <w:color w:val="000000"/>
          <w:sz w:val="28"/>
          <w:szCs w:val="28"/>
        </w:rPr>
        <w:t xml:space="preserve"> ,</w:t>
      </w:r>
      <w:proofErr w:type="gramEnd"/>
      <w:r w:rsidRPr="00E51FF5">
        <w:rPr>
          <w:color w:val="000000"/>
          <w:sz w:val="28"/>
          <w:szCs w:val="28"/>
        </w:rPr>
        <w:t xml:space="preserve"> подпрыгнуть и достать бочонок со следующим числом. 5.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7.</w:t>
      </w:r>
      <w:r w:rsidRPr="00E51FF5">
        <w:rPr>
          <w:color w:val="000000"/>
          <w:sz w:val="28"/>
          <w:szCs w:val="28"/>
        </w:rPr>
        <w:t xml:space="preserve"> Две команды встречаются в середине коридора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Их встречает старец Фура, который предлагает  отгадать загадки: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«Что на свете всего слаще» (сон)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«Что на свете всего мягче» (рука)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 xml:space="preserve"> Изучаем  карту и идём дальше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8.</w:t>
      </w:r>
      <w:r w:rsidRPr="00E51FF5">
        <w:rPr>
          <w:color w:val="000000"/>
          <w:sz w:val="28"/>
          <w:szCs w:val="28"/>
        </w:rPr>
        <w:t xml:space="preserve"> Комната  гадостей в игровой комнате №4</w:t>
      </w:r>
      <w:proofErr w:type="gramStart"/>
      <w:r w:rsidRPr="00E51FF5">
        <w:rPr>
          <w:color w:val="000000"/>
          <w:sz w:val="28"/>
          <w:szCs w:val="28"/>
        </w:rPr>
        <w:t xml:space="preserve"> В</w:t>
      </w:r>
      <w:proofErr w:type="gramEnd"/>
      <w:r w:rsidRPr="00E51FF5">
        <w:rPr>
          <w:color w:val="000000"/>
          <w:sz w:val="28"/>
          <w:szCs w:val="28"/>
        </w:rPr>
        <w:t xml:space="preserve"> разных ёмкостях шелуха, скорлупа и т.д.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(один ребёнок за 1мин находит кодовое число 6)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  9.</w:t>
      </w:r>
      <w:r w:rsidRPr="00E51FF5">
        <w:rPr>
          <w:color w:val="000000"/>
          <w:sz w:val="28"/>
          <w:szCs w:val="28"/>
        </w:rPr>
        <w:t xml:space="preserve"> В игровой комнате №2 по натянутому шнуру гимнастической палкой на вытянутой  руке ребёнок передвигает бумажные цилиндры, на одном из которых прикреплён код (цифра8)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Затем дети по лестнице идут в игровой зал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lastRenderedPageBreak/>
        <w:t>Этап 10.</w:t>
      </w:r>
      <w:r w:rsidRPr="00E51FF5">
        <w:rPr>
          <w:color w:val="000000"/>
          <w:sz w:val="28"/>
          <w:szCs w:val="28"/>
        </w:rPr>
        <w:t>Полоса препятствий: ходьба по скамейке, прыжки через «барьер», взбираемся на «шведскую» стенк</w:t>
      </w:r>
      <w:proofErr w:type="gramStart"/>
      <w:r w:rsidRPr="00E51FF5">
        <w:rPr>
          <w:color w:val="000000"/>
          <w:sz w:val="28"/>
          <w:szCs w:val="28"/>
        </w:rPr>
        <w:t>у(</w:t>
      </w:r>
      <w:proofErr w:type="gramEnd"/>
      <w:r w:rsidRPr="00E51FF5">
        <w:rPr>
          <w:color w:val="000000"/>
          <w:sz w:val="28"/>
          <w:szCs w:val="28"/>
        </w:rPr>
        <w:t xml:space="preserve"> на стенке  развешены конверты по количеству детей) Дети поочерёдно проходят «полосу испытания» Один ребёнок из команды должен найти в конверте( число9)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После этого дети идут в группу одеваются и выходят на территорию детского сада.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Ориентируясь по карте,  отправляются на поиски сундука с природными богатствами по территории спортивной площадки.  Чья команда первая нашла  сундук, выполняет  задание: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11.  «</w:t>
      </w:r>
      <w:r w:rsidRPr="00E51FF5">
        <w:rPr>
          <w:color w:val="000000"/>
          <w:sz w:val="28"/>
          <w:szCs w:val="28"/>
        </w:rPr>
        <w:t>Попасть снежком в сундук». (Выполняет вся команда поочерёдно)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b/>
          <w:bCs/>
          <w:color w:val="000000"/>
          <w:sz w:val="28"/>
          <w:szCs w:val="28"/>
        </w:rPr>
        <w:t>Этап 12.</w:t>
      </w:r>
      <w:r w:rsidRPr="00E51FF5">
        <w:rPr>
          <w:color w:val="000000"/>
          <w:sz w:val="28"/>
          <w:szCs w:val="28"/>
        </w:rPr>
        <w:t xml:space="preserve"> Разложить числа в возрастающем порядке.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(Чья команда быстрее собрала числовой код, тому предоставляется право открыть кодовый замок.)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  <w:u w:val="single"/>
        </w:rPr>
        <w:t>Ведущий:</w:t>
      </w:r>
      <w:r w:rsidRPr="00E51FF5">
        <w:rPr>
          <w:color w:val="000000"/>
          <w:sz w:val="28"/>
          <w:szCs w:val="28"/>
        </w:rPr>
        <w:t xml:space="preserve"> Вот и нашли мы  природные богатства нашего края.  Предлагаю отправиться  в игровой зал и встретиться со старцем Фурой.</w:t>
      </w:r>
    </w:p>
    <w:p w:rsidR="00426151" w:rsidRPr="00E51FF5" w:rsidRDefault="00426151" w:rsidP="00B252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1FF5">
        <w:rPr>
          <w:color w:val="000000"/>
          <w:sz w:val="28"/>
          <w:szCs w:val="28"/>
        </w:rPr>
        <w:t>Фура благодарит детей за целеустремленность, сообразительность, находчивость, смелость, дружбу и угощает детей сладкими призами. Дети приносят  экспонаты в музей, где старший воспитатель награждает их медалями.</w:t>
      </w: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Default="00B25246" w:rsidP="00E51F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5246" w:rsidRPr="007F60D4" w:rsidRDefault="007F60D4" w:rsidP="004261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Май.</w:t>
      </w:r>
    </w:p>
    <w:p w:rsidR="00426151" w:rsidRPr="007F60D4" w:rsidRDefault="00426151" w:rsidP="007F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Физкультурный досуг для детей подготовительной группы</w:t>
      </w:r>
    </w:p>
    <w:p w:rsidR="008332BE" w:rsidRDefault="00426151" w:rsidP="0083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рождения Мухи-Цокотухи»</w:t>
      </w:r>
    </w:p>
    <w:p w:rsidR="00426151" w:rsidRPr="00E51FF5" w:rsidRDefault="00426151" w:rsidP="00E51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основ здорового образа жизни, эмоционально – положительного отклика детей на веселое развлечение, построенное на подвижных игр, упражнениях.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выдержку, настойчивость, инициативность.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психофизические качества, ловкость, быстроту, силу, выносливость.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 быстро перестраиваться на месте, выполнять упражнения ритмично, в указанном воспитателем темпе.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Предшествующая работа: чтение художественной литературы </w:t>
      </w:r>
      <w:proofErr w:type="spellStart"/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«Муха-Цокотуха», театрализация отрывка произведения «Муха-Цокотуха», чтение по ролям; Разучивание новых подвижных игр в первой половине дня (на прогулке);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канат, ходули (нетрадиционный спортивный инвентарь – 2 шт.), веревки; музыкальный центр.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словесный, игровой.</w:t>
      </w:r>
    </w:p>
    <w:p w:rsidR="00426151" w:rsidRPr="00E51FF5" w:rsidRDefault="00426151" w:rsidP="004261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426151" w:rsidRPr="00E51FF5" w:rsidRDefault="00426151" w:rsidP="007F6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веселую русскую народную музыку «Кадриль» входят в нарядно украшенный зал. Встают произвольно.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ребенок: Муха, Муха-Цокотуха, позолоченное брюхо. Муха по полю пошла, Муха денежку нашла.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ребенок: Пошла Муха на базар и купила самовар.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одет в костюм Мухи-Цокотухи.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Муха: Ох, куплю я самовар всем на загляденье и устрою на весь мир сегодня день рождения. Накуплю конфет слаще их, нигде и нет. Куплю торт большой и сладкий всем гостям по шоколадке.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все вместе: Нынче Муха-Цокотуха именинница!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Муха: Что за день рождения, без нашего веселья. Давайте будем мы играть. Меня Муху поздравлять.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Игра – музыкальная «Сороконожка». Под музыкальное сопровождение, дети встаю друг за другом держась за «пояс» впереди стоящего ребенка, поют и по тексту песни выполняют движения. По окончании текста песни, под музыку легким бегом передвигаются по залу. Когда музыка закончится, дети быстро выстраиваются в колонну за ведущим – Сороконожкой.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Текст: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Скачет утром по дорожке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Быстрая Сороконожка</w:t>
      </w:r>
      <w:proofErr w:type="gramStart"/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делам она спешит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ножками стучит.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Зацепилась за пенек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Изломала сорок ног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Хи – хи – хи да ха – ха – ха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какая чепуха!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 воспитатель – Муха играют 1 раз.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Усложнение: дети делятся на две команды «Сороконожки» - чья быстрее соберется. Играют 2 раза.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Подвижная игра «Шире шагай, раз-два-три не зевай. Стоп».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Водящий воспитатель – Муха. Последующие раз дети. Играющие выстраиваются в шеренгу по одной стороне зала. Водящий на противоположной стороне зала. Водящий отворачивается от играющих и произносит считалку «Шире шагай, 1-2-3 не зевай. Стоп». На слово «Стоп», дети которые двигались по площадке, широким шагом – останавливаются. Ведущий оборачивается, смотрит, не двигаются дети. Те, кто шевелится, уходят в начало площадки.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Играют 2 раза.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Звучит музыка, появляется Паук – взрослый. Опутывает Муху канатом.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Муха: Вдруг какой-то старичок-паучок меня Муху в уголок поволок, хочет бедную убить, цокотуху погубить.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Паук: А! На день рождения всех пригласила, а меня-то позабыла. Скручу, покрепче я тебя и на дне рождения будешь веселиться не ты, а я!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Муха: Дорогие гости помогите,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Паука злодея победите.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Веселила я вас, развлекала я вас.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пок</w:t>
      </w:r>
      <w:r w:rsidR="0083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иньте меня в мой последний час!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 чтобы победить Паука надо «выиграть – победить» в его играх – эстафетах.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Игры-эстафеты.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Перетягивание каната с Пауком – 2 раза.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«Ходули» - со спортивным инвентарем. Играющие делятся на две команды. Надо дойти на «ходулях» до колпачка и обратно. Передать эстафету – играют 1 раз.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«Паучки» - </w:t>
      </w:r>
      <w:proofErr w:type="spellStart"/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 на ногах и руках, вверх животом. Пройти от одной стороны площадки до другой – 1 раз.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Паук: Ну, что же вы меня все победили, Паука в эстафетах опередил! Буду с вами я играть, в эстафетах побеждать!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Муха: Давайте будем все играть, веселиться и плясать.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Игры малой подвижности.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«Забери паутину» - стоя в кругу, Паук в центре круга. Дети передают канат-паутину, Паук догоняет.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«Паутинка» - стоя в кругу. Паук в центре круга, в руках дети держат канат. Паук пытается задеть детей по рукам. Дети прячут руки за спину. Канат не должен упасть на пол.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«Ушки» - дети произносят слова – считалку, ударяют в ладоши друг друга. На окончание слов должны закрыть друг другу руками уши. Чья пара первая закрыла уши, та и победила (3 раза).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Считалка.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била, била, била и все папе перебила.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бил, бил, бил и все деду перебил.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бил, бил, бил и все бабе перебил.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Баба била, била, била и в кадушку угодила,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 кадушке две лягушки,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Закрывай скорее ушки.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Муха и Паук: Гости дорогие проходите, да садитесь за стол, самовар уже готов! </w:t>
      </w:r>
      <w:r w:rsidRPr="00E5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Заканчивается физкультурный досуг чаепитием в группе.</w:t>
      </w:r>
    </w:p>
    <w:sectPr w:rsidR="00426151" w:rsidRPr="00E51FF5" w:rsidSect="004D3A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F24"/>
    <w:multiLevelType w:val="multilevel"/>
    <w:tmpl w:val="005AC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1547C"/>
    <w:multiLevelType w:val="multilevel"/>
    <w:tmpl w:val="B06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C4371"/>
    <w:multiLevelType w:val="multilevel"/>
    <w:tmpl w:val="2DB00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93BF3"/>
    <w:multiLevelType w:val="multilevel"/>
    <w:tmpl w:val="413C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E7046"/>
    <w:multiLevelType w:val="multilevel"/>
    <w:tmpl w:val="068A4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C1E99"/>
    <w:multiLevelType w:val="hybridMultilevel"/>
    <w:tmpl w:val="FEFA68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84B3AEF"/>
    <w:multiLevelType w:val="multilevel"/>
    <w:tmpl w:val="399C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2081"/>
    <w:multiLevelType w:val="multilevel"/>
    <w:tmpl w:val="6094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D1929"/>
    <w:multiLevelType w:val="multilevel"/>
    <w:tmpl w:val="CA9C5F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E039C"/>
    <w:multiLevelType w:val="multilevel"/>
    <w:tmpl w:val="6AC6A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97FB1"/>
    <w:multiLevelType w:val="multilevel"/>
    <w:tmpl w:val="FBE67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FF"/>
    <w:rsid w:val="00025FF2"/>
    <w:rsid w:val="00426151"/>
    <w:rsid w:val="004A12EB"/>
    <w:rsid w:val="004D3A9B"/>
    <w:rsid w:val="005225C9"/>
    <w:rsid w:val="0052358E"/>
    <w:rsid w:val="005C1C58"/>
    <w:rsid w:val="006152DD"/>
    <w:rsid w:val="006E5F9E"/>
    <w:rsid w:val="00710E04"/>
    <w:rsid w:val="007F60D4"/>
    <w:rsid w:val="008332BE"/>
    <w:rsid w:val="008476DD"/>
    <w:rsid w:val="008A0276"/>
    <w:rsid w:val="008B7907"/>
    <w:rsid w:val="009109F8"/>
    <w:rsid w:val="00A61A92"/>
    <w:rsid w:val="00A83084"/>
    <w:rsid w:val="00B25246"/>
    <w:rsid w:val="00C253FF"/>
    <w:rsid w:val="00C92948"/>
    <w:rsid w:val="00D71D8E"/>
    <w:rsid w:val="00E51FF5"/>
    <w:rsid w:val="00E7682F"/>
    <w:rsid w:val="00EC5CDB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2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24</Pages>
  <Words>6176</Words>
  <Characters>35208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17</cp:revision>
  <dcterms:created xsi:type="dcterms:W3CDTF">2018-07-04T15:00:00Z</dcterms:created>
  <dcterms:modified xsi:type="dcterms:W3CDTF">2021-11-29T16:40:00Z</dcterms:modified>
</cp:coreProperties>
</file>